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DEDED" w:themeColor="text2" w:themeTint="33"/>
  <w:body>
    <w:p w:rsidR="001617A5" w:rsidRPr="00590645" w:rsidRDefault="001617A5" w:rsidP="00C479D4">
      <w:pPr>
        <w:widowControl w:val="0"/>
        <w:tabs>
          <w:tab w:val="right" w:pos="2835"/>
        </w:tabs>
        <w:spacing w:line="140" w:lineRule="exact"/>
        <w:ind w:right="-1"/>
        <w:jc w:val="both"/>
        <w:rPr>
          <w:rFonts w:ascii="Calibri" w:hAnsi="Calibri" w:cs="Arial"/>
          <w:u w:val="single"/>
          <w:lang w:val="es-AR"/>
        </w:rPr>
      </w:pPr>
    </w:p>
    <w:p w:rsidR="006B7044" w:rsidRPr="00590645" w:rsidRDefault="006B7044" w:rsidP="00DD3212">
      <w:pPr>
        <w:jc w:val="center"/>
        <w:rPr>
          <w:rStyle w:val="Aucun"/>
          <w:rFonts w:ascii="Calibri" w:hAnsi="Calibri" w:cs="Calibri"/>
          <w:sz w:val="22"/>
          <w:szCs w:val="22"/>
          <w:u w:color="008600"/>
          <w:lang w:val="es-UY"/>
        </w:rPr>
      </w:pPr>
      <w:r w:rsidRPr="00590645">
        <w:rPr>
          <w:rStyle w:val="Aucun"/>
          <w:rFonts w:ascii="Calibri" w:hAnsi="Calibri" w:cs="Calibri"/>
          <w:sz w:val="22"/>
          <w:szCs w:val="22"/>
          <w:u w:color="008600"/>
          <w:lang w:val="es-UY"/>
        </w:rPr>
        <w:t xml:space="preserve">    </w:t>
      </w:r>
      <w:proofErr w:type="spellStart"/>
      <w:r w:rsidR="00DD3212" w:rsidRPr="00590645">
        <w:rPr>
          <w:rStyle w:val="Aucun"/>
          <w:rFonts w:ascii="Calibri" w:hAnsi="Calibri" w:cs="Calibri"/>
          <w:sz w:val="22"/>
          <w:szCs w:val="22"/>
          <w:u w:color="008600"/>
          <w:lang w:val="es-UY"/>
        </w:rPr>
        <w:t>Webinario</w:t>
      </w:r>
      <w:proofErr w:type="spellEnd"/>
      <w:r w:rsidRPr="00590645">
        <w:rPr>
          <w:rStyle w:val="Aucun"/>
          <w:rFonts w:ascii="Calibri" w:hAnsi="Calibri" w:cs="Calibri"/>
          <w:sz w:val="22"/>
          <w:szCs w:val="22"/>
          <w:u w:color="008600"/>
          <w:lang w:val="es-UY"/>
        </w:rPr>
        <w:t xml:space="preserve"> Internacional:</w:t>
      </w:r>
    </w:p>
    <w:p w:rsidR="006A4F90" w:rsidRPr="00590645" w:rsidRDefault="006A4F90" w:rsidP="00590645">
      <w:pPr>
        <w:spacing w:line="276" w:lineRule="auto"/>
        <w:jc w:val="center"/>
        <w:rPr>
          <w:rStyle w:val="Aucun"/>
          <w:rFonts w:ascii="Calibri" w:hAnsi="Calibri" w:cs="Calibri"/>
          <w:b/>
          <w:bCs/>
          <w:color w:val="612A8A"/>
          <w:u w:color="008600"/>
          <w:lang w:val="es-UY"/>
        </w:rPr>
      </w:pPr>
      <w:r w:rsidRPr="00590645">
        <w:rPr>
          <w:rStyle w:val="Aucun"/>
          <w:rFonts w:ascii="Calibri" w:hAnsi="Calibri" w:cs="Calibri"/>
          <w:b/>
          <w:bCs/>
          <w:color w:val="612A8A"/>
          <w:u w:color="008600"/>
          <w:lang w:val="es-UY"/>
        </w:rPr>
        <w:t>“</w:t>
      </w:r>
      <w:r w:rsidR="00590645" w:rsidRPr="00590645">
        <w:rPr>
          <w:rFonts w:ascii="Calibri" w:hAnsi="Calibri" w:cs="Calibri"/>
          <w:b/>
          <w:bCs/>
          <w:color w:val="612A8A"/>
          <w:lang w:val="es-ES"/>
        </w:rPr>
        <w:t xml:space="preserve">Mercadeo de Productos </w:t>
      </w:r>
      <w:r w:rsidR="00590645" w:rsidRPr="00590645">
        <w:rPr>
          <w:rFonts w:ascii="Calibri" w:hAnsi="Calibri" w:cs="Calibri"/>
          <w:b/>
          <w:bCs/>
          <w:color w:val="612A8A"/>
          <w:lang w:val="es-AR"/>
        </w:rPr>
        <w:t xml:space="preserve">Agrícolas </w:t>
      </w:r>
      <w:r w:rsidR="00590645" w:rsidRPr="00590645">
        <w:rPr>
          <w:rFonts w:ascii="Calibri" w:hAnsi="Calibri" w:cs="Calibri"/>
          <w:b/>
          <w:bCs/>
          <w:color w:val="612A8A"/>
          <w:lang w:val="es-ES"/>
        </w:rPr>
        <w:t>Frescos</w:t>
      </w:r>
      <w:r w:rsidRPr="00590645">
        <w:rPr>
          <w:rStyle w:val="Aucun"/>
          <w:rFonts w:ascii="Calibri" w:hAnsi="Calibri" w:cs="Calibri"/>
          <w:b/>
          <w:bCs/>
          <w:color w:val="612A8A"/>
          <w:u w:color="008600"/>
          <w:lang w:val="es-UY"/>
        </w:rPr>
        <w:t>”</w:t>
      </w:r>
    </w:p>
    <w:p w:rsidR="006B7044" w:rsidRPr="00590645" w:rsidRDefault="00962587" w:rsidP="006B7044">
      <w:pPr>
        <w:pStyle w:val="Corps"/>
        <w:bidi w:val="0"/>
        <w:spacing w:after="0" w:line="240" w:lineRule="auto"/>
        <w:jc w:val="center"/>
        <w:rPr>
          <w:rStyle w:val="Aucun"/>
          <w:rFonts w:cs="Calibri"/>
          <w:color w:val="auto"/>
          <w:u w:color="008600"/>
          <w:lang w:val="es-AR"/>
        </w:rPr>
      </w:pPr>
      <w:r w:rsidRPr="00590645">
        <w:rPr>
          <w:rStyle w:val="Aucun"/>
          <w:rFonts w:cs="Calibri"/>
          <w:color w:val="auto"/>
          <w:u w:color="008600"/>
          <w:lang w:val="es-UY"/>
        </w:rPr>
        <w:t>8</w:t>
      </w:r>
      <w:r w:rsidR="006B7044" w:rsidRPr="00590645">
        <w:rPr>
          <w:rStyle w:val="Aucun"/>
          <w:rFonts w:cs="Calibri"/>
          <w:color w:val="auto"/>
          <w:u w:color="008600"/>
          <w:lang w:val="es-UY"/>
        </w:rPr>
        <w:t xml:space="preserve"> Encuentros en línea</w:t>
      </w:r>
    </w:p>
    <w:p w:rsidR="00D668A1" w:rsidRPr="00590645" w:rsidRDefault="00590645" w:rsidP="00590645">
      <w:pPr>
        <w:pStyle w:val="Corps"/>
        <w:bidi w:val="0"/>
        <w:spacing w:after="0" w:line="240" w:lineRule="auto"/>
        <w:jc w:val="center"/>
        <w:rPr>
          <w:rStyle w:val="Aucun"/>
          <w:rFonts w:cs="Calibri"/>
          <w:color w:val="auto"/>
          <w:u w:color="008600"/>
          <w:lang w:val="es-UY"/>
        </w:rPr>
      </w:pPr>
      <w:r>
        <w:rPr>
          <w:rStyle w:val="Aucun"/>
          <w:rFonts w:cs="Calibri"/>
          <w:color w:val="auto"/>
          <w:u w:color="008600"/>
          <w:lang w:val="es-UY"/>
        </w:rPr>
        <w:t>2</w:t>
      </w:r>
      <w:r w:rsidR="00D668A1" w:rsidRPr="00590645">
        <w:rPr>
          <w:rStyle w:val="Aucun"/>
          <w:rFonts w:cs="Calibri"/>
          <w:color w:val="auto"/>
          <w:u w:color="008600"/>
          <w:lang w:val="es-UY"/>
        </w:rPr>
        <w:t>.</w:t>
      </w:r>
      <w:r>
        <w:rPr>
          <w:rStyle w:val="Aucun"/>
          <w:rFonts w:cs="Calibri"/>
          <w:color w:val="auto"/>
          <w:u w:color="008600"/>
          <w:lang w:val="es-UY"/>
        </w:rPr>
        <w:t>8</w:t>
      </w:r>
      <w:r w:rsidR="00D668A1" w:rsidRPr="00590645">
        <w:rPr>
          <w:rStyle w:val="Aucun"/>
          <w:rFonts w:cs="Calibri"/>
          <w:color w:val="auto"/>
          <w:u w:color="008600"/>
          <w:lang w:val="es-UY"/>
        </w:rPr>
        <w:t xml:space="preserve"> – </w:t>
      </w:r>
      <w:r>
        <w:rPr>
          <w:rStyle w:val="Aucun"/>
          <w:rFonts w:cs="Calibri"/>
          <w:color w:val="auto"/>
          <w:u w:color="008600"/>
          <w:lang w:val="es-UY"/>
        </w:rPr>
        <w:t>20.9</w:t>
      </w:r>
      <w:r w:rsidR="00D668A1" w:rsidRPr="00590645">
        <w:rPr>
          <w:rStyle w:val="Aucun"/>
          <w:rFonts w:cs="Calibri"/>
          <w:color w:val="auto"/>
          <w:u w:color="008600"/>
          <w:lang w:val="es-UY"/>
        </w:rPr>
        <w:t>.202</w:t>
      </w:r>
      <w:r w:rsidR="00962587" w:rsidRPr="00590645">
        <w:rPr>
          <w:rStyle w:val="Aucun"/>
          <w:rFonts w:cs="Calibri"/>
          <w:color w:val="auto"/>
          <w:u w:color="008600"/>
          <w:lang w:val="es-UY"/>
        </w:rPr>
        <w:t>2</w:t>
      </w:r>
    </w:p>
    <w:p w:rsidR="008205FC" w:rsidRPr="00590645" w:rsidRDefault="008205FC" w:rsidP="008205FC">
      <w:pPr>
        <w:widowControl w:val="0"/>
        <w:tabs>
          <w:tab w:val="right" w:pos="2835"/>
        </w:tabs>
        <w:ind w:right="-1"/>
        <w:jc w:val="center"/>
        <w:rPr>
          <w:rFonts w:ascii="Calibri" w:hAnsi="Calibri" w:cs="Calibri"/>
          <w:lang w:val="es-ES"/>
        </w:rPr>
      </w:pPr>
    </w:p>
    <w:p w:rsidR="00530A6F" w:rsidRPr="00590645" w:rsidRDefault="008205FC" w:rsidP="00D77EBD">
      <w:pPr>
        <w:jc w:val="center"/>
        <w:rPr>
          <w:rStyle w:val="Aucun"/>
          <w:rFonts w:ascii="Calibri" w:hAnsi="Calibri" w:cs="Calibri"/>
          <w:b/>
          <w:bCs/>
          <w:sz w:val="28"/>
          <w:szCs w:val="28"/>
          <w:u w:color="008600"/>
        </w:rPr>
      </w:pPr>
      <w:bookmarkStart w:id="0" w:name="_GoBack"/>
      <w:bookmarkEnd w:id="0"/>
      <w:proofErr w:type="spellStart"/>
      <w:r w:rsidRPr="00590645">
        <w:rPr>
          <w:rStyle w:val="Aucun"/>
          <w:rFonts w:ascii="Calibri" w:hAnsi="Calibri" w:cs="Calibri"/>
          <w:b/>
          <w:bCs/>
          <w:sz w:val="28"/>
          <w:szCs w:val="28"/>
          <w:u w:color="008600"/>
        </w:rPr>
        <w:t>Formulario</w:t>
      </w:r>
      <w:proofErr w:type="spellEnd"/>
      <w:r w:rsidRPr="00590645">
        <w:rPr>
          <w:rStyle w:val="Aucun"/>
          <w:rFonts w:ascii="Calibri" w:hAnsi="Calibri" w:cs="Calibri"/>
          <w:b/>
          <w:bCs/>
          <w:sz w:val="28"/>
          <w:szCs w:val="28"/>
          <w:u w:color="008600"/>
        </w:rPr>
        <w:t xml:space="preserve"> de </w:t>
      </w:r>
      <w:proofErr w:type="spellStart"/>
      <w:r w:rsidR="00D77EBD" w:rsidRPr="00590645">
        <w:rPr>
          <w:rStyle w:val="Aucun"/>
          <w:rFonts w:ascii="Calibri" w:hAnsi="Calibri" w:cs="Calibri"/>
          <w:b/>
          <w:bCs/>
          <w:sz w:val="28"/>
          <w:szCs w:val="28"/>
          <w:u w:color="008600"/>
        </w:rPr>
        <w:t>Postulación</w:t>
      </w:r>
      <w:proofErr w:type="spellEnd"/>
    </w:p>
    <w:p w:rsidR="00CA1899" w:rsidRPr="00590645" w:rsidRDefault="00CA1899" w:rsidP="00B661A7">
      <w:pPr>
        <w:jc w:val="center"/>
        <w:rPr>
          <w:rStyle w:val="Aucun"/>
          <w:rFonts w:ascii="Calibri" w:hAnsi="Calibri" w:cs="Calibri"/>
          <w:b/>
          <w:bCs/>
          <w:u w:color="008600"/>
        </w:rPr>
      </w:pPr>
    </w:p>
    <w:tbl>
      <w:tblPr>
        <w:tblW w:w="10080" w:type="dxa"/>
        <w:jc w:val="center"/>
        <w:tblLayout w:type="fixed"/>
        <w:tblLook w:val="0000" w:firstRow="0" w:lastRow="0" w:firstColumn="0" w:lastColumn="0" w:noHBand="0" w:noVBand="0"/>
      </w:tblPr>
      <w:tblGrid>
        <w:gridCol w:w="3360"/>
        <w:gridCol w:w="1860"/>
        <w:gridCol w:w="1500"/>
        <w:gridCol w:w="935"/>
        <w:gridCol w:w="567"/>
        <w:gridCol w:w="850"/>
        <w:gridCol w:w="1008"/>
      </w:tblGrid>
      <w:tr w:rsidR="00590645" w:rsidRPr="00590645" w:rsidTr="00D02BCB">
        <w:trPr>
          <w:trHeight w:val="388"/>
          <w:jc w:val="center"/>
        </w:trPr>
        <w:tc>
          <w:tcPr>
            <w:tcW w:w="5220" w:type="dxa"/>
            <w:gridSpan w:val="2"/>
          </w:tcPr>
          <w:p w:rsidR="00F42B07" w:rsidRPr="00590645" w:rsidRDefault="00F42B07" w:rsidP="00F42B07">
            <w:pPr>
              <w:rPr>
                <w:rFonts w:ascii="Calibri" w:hAnsi="Calibri" w:cs="Calibri"/>
                <w:lang w:val="es-ES"/>
              </w:rPr>
            </w:pPr>
            <w:r w:rsidRPr="00590645">
              <w:rPr>
                <w:rFonts w:ascii="Calibri" w:hAnsi="Calibri" w:cs="Calibri"/>
                <w:lang w:val="es-ES"/>
              </w:rPr>
              <w:t>Nombre:</w:t>
            </w:r>
          </w:p>
        </w:tc>
        <w:tc>
          <w:tcPr>
            <w:tcW w:w="4860" w:type="dxa"/>
            <w:gridSpan w:val="5"/>
          </w:tcPr>
          <w:p w:rsidR="00F42B07" w:rsidRPr="00590645" w:rsidRDefault="00F42B07" w:rsidP="00F42B07">
            <w:pPr>
              <w:rPr>
                <w:rFonts w:ascii="Calibri" w:hAnsi="Calibri" w:cs="Calibri"/>
                <w:lang w:val="es-ES"/>
              </w:rPr>
            </w:pPr>
            <w:r w:rsidRPr="00590645">
              <w:rPr>
                <w:rFonts w:ascii="Calibri" w:hAnsi="Calibri" w:cs="Calibri"/>
                <w:lang w:val="es-ES"/>
              </w:rPr>
              <w:t>Apellido:</w:t>
            </w:r>
          </w:p>
        </w:tc>
      </w:tr>
      <w:tr w:rsidR="00590645" w:rsidRPr="00590645" w:rsidTr="00161D2E">
        <w:trPr>
          <w:trHeight w:val="424"/>
          <w:jc w:val="center"/>
        </w:trPr>
        <w:tc>
          <w:tcPr>
            <w:tcW w:w="5220" w:type="dxa"/>
            <w:gridSpan w:val="2"/>
          </w:tcPr>
          <w:p w:rsidR="00F42B07" w:rsidRPr="00590645" w:rsidRDefault="00F42B07" w:rsidP="00F42B07">
            <w:pPr>
              <w:rPr>
                <w:rFonts w:ascii="Calibri" w:hAnsi="Calibri" w:cs="Calibri"/>
                <w:lang w:val="es-ES"/>
              </w:rPr>
            </w:pPr>
            <w:r w:rsidRPr="00590645">
              <w:rPr>
                <w:rFonts w:ascii="Calibri" w:hAnsi="Calibri" w:cs="Calibri"/>
                <w:lang w:val="es-ES"/>
              </w:rPr>
              <w:t>País:</w:t>
            </w:r>
          </w:p>
        </w:tc>
        <w:tc>
          <w:tcPr>
            <w:tcW w:w="4860" w:type="dxa"/>
            <w:gridSpan w:val="5"/>
          </w:tcPr>
          <w:p w:rsidR="00F42B07" w:rsidRPr="00590645" w:rsidRDefault="00E2053C" w:rsidP="00E2053C">
            <w:pPr>
              <w:rPr>
                <w:rFonts w:ascii="Calibri" w:hAnsi="Calibri" w:cs="Calibri"/>
              </w:rPr>
            </w:pPr>
            <w:r w:rsidRPr="00590645">
              <w:rPr>
                <w:rFonts w:ascii="Calibri" w:hAnsi="Calibri" w:cs="Calibri"/>
              </w:rPr>
              <w:t>Ciudad/</w:t>
            </w:r>
            <w:proofErr w:type="spellStart"/>
            <w:r w:rsidRPr="00590645">
              <w:rPr>
                <w:rFonts w:ascii="Calibri" w:hAnsi="Calibri" w:cs="Calibri"/>
              </w:rPr>
              <w:t>Provincia</w:t>
            </w:r>
            <w:proofErr w:type="spellEnd"/>
            <w:r w:rsidR="00F42B07" w:rsidRPr="00590645">
              <w:rPr>
                <w:rFonts w:ascii="Calibri" w:hAnsi="Calibri" w:cs="Calibri"/>
              </w:rPr>
              <w:t xml:space="preserve">:  </w:t>
            </w:r>
          </w:p>
        </w:tc>
      </w:tr>
      <w:tr w:rsidR="00590645" w:rsidRPr="00590645" w:rsidTr="00DD3212">
        <w:trPr>
          <w:trHeight w:val="556"/>
          <w:jc w:val="center"/>
        </w:trPr>
        <w:tc>
          <w:tcPr>
            <w:tcW w:w="5220" w:type="dxa"/>
            <w:gridSpan w:val="2"/>
          </w:tcPr>
          <w:p w:rsidR="00F42B07" w:rsidRPr="00590645" w:rsidRDefault="00F42B07" w:rsidP="00F42B07">
            <w:pPr>
              <w:rPr>
                <w:rFonts w:ascii="Calibri" w:hAnsi="Calibri" w:cs="Calibri"/>
                <w:lang w:val="es-ES"/>
              </w:rPr>
            </w:pPr>
            <w:r w:rsidRPr="00590645">
              <w:rPr>
                <w:rFonts w:ascii="Calibri" w:hAnsi="Calibri" w:cs="Calibri"/>
              </w:rPr>
              <w:t xml:space="preserve">M / F: </w:t>
            </w:r>
          </w:p>
        </w:tc>
        <w:tc>
          <w:tcPr>
            <w:tcW w:w="2435" w:type="dxa"/>
            <w:gridSpan w:val="2"/>
          </w:tcPr>
          <w:p w:rsidR="00F42B07" w:rsidRPr="00590645" w:rsidRDefault="00F42B07" w:rsidP="00F42B07">
            <w:pPr>
              <w:rPr>
                <w:rFonts w:ascii="Calibri" w:hAnsi="Calibri" w:cs="Calibri"/>
              </w:rPr>
            </w:pPr>
            <w:proofErr w:type="spellStart"/>
            <w:r w:rsidRPr="00590645">
              <w:rPr>
                <w:rFonts w:ascii="Calibri" w:hAnsi="Calibri" w:cs="Calibri"/>
              </w:rPr>
              <w:t>Fecha</w:t>
            </w:r>
            <w:proofErr w:type="spellEnd"/>
            <w:r w:rsidRPr="00590645">
              <w:rPr>
                <w:rFonts w:ascii="Calibri" w:hAnsi="Calibri" w:cs="Calibri"/>
              </w:rPr>
              <w:t xml:space="preserve"> de </w:t>
            </w:r>
            <w:proofErr w:type="spellStart"/>
            <w:r w:rsidRPr="00590645">
              <w:rPr>
                <w:rFonts w:ascii="Calibri" w:hAnsi="Calibri" w:cs="Calibri"/>
              </w:rPr>
              <w:t>Nacimiento</w:t>
            </w:r>
            <w:proofErr w:type="spellEnd"/>
            <w:r w:rsidRPr="00590645">
              <w:rPr>
                <w:rFonts w:ascii="Calibri" w:hAnsi="Calibri" w:cs="Calibri"/>
              </w:rPr>
              <w:t>:</w:t>
            </w:r>
          </w:p>
        </w:tc>
        <w:tc>
          <w:tcPr>
            <w:tcW w:w="2425" w:type="dxa"/>
            <w:gridSpan w:val="3"/>
          </w:tcPr>
          <w:p w:rsidR="00F42B07" w:rsidRPr="00590645" w:rsidRDefault="00B661A7" w:rsidP="00F42B07">
            <w:pPr>
              <w:rPr>
                <w:rFonts w:ascii="Calibri" w:hAnsi="Calibri" w:cs="Calibri"/>
              </w:rPr>
            </w:pPr>
            <w:r w:rsidRPr="00590645">
              <w:rPr>
                <w:rFonts w:ascii="Calibri" w:hAnsi="Calibri" w:cs="Calibri"/>
              </w:rPr>
              <w:t>___/___/___</w:t>
            </w:r>
          </w:p>
        </w:tc>
      </w:tr>
      <w:tr w:rsidR="00590645" w:rsidRPr="00590645" w:rsidTr="00D02BCB">
        <w:trPr>
          <w:trHeight w:val="419"/>
          <w:jc w:val="center"/>
        </w:trPr>
        <w:tc>
          <w:tcPr>
            <w:tcW w:w="10080" w:type="dxa"/>
            <w:gridSpan w:val="7"/>
          </w:tcPr>
          <w:p w:rsidR="00F42B07" w:rsidRPr="00590645" w:rsidRDefault="00F42B07" w:rsidP="00162BC8">
            <w:pPr>
              <w:rPr>
                <w:rFonts w:ascii="Calibri" w:hAnsi="Calibri" w:cs="Calibri"/>
                <w:lang w:val="es-ES"/>
              </w:rPr>
            </w:pPr>
            <w:r w:rsidRPr="00590645">
              <w:rPr>
                <w:rFonts w:ascii="Calibri" w:hAnsi="Calibri" w:cs="Calibri"/>
                <w:lang w:val="es-ES"/>
              </w:rPr>
              <w:t>Tel Móvil</w:t>
            </w:r>
            <w:r w:rsidR="00162BC8" w:rsidRPr="00590645">
              <w:rPr>
                <w:rFonts w:ascii="Calibri" w:hAnsi="Calibri" w:cs="Calibri"/>
                <w:lang w:val="es-ES"/>
              </w:rPr>
              <w:t xml:space="preserve"> </w:t>
            </w:r>
            <w:r w:rsidR="00162BC8" w:rsidRPr="00590645">
              <w:rPr>
                <w:rFonts w:ascii="Calibri" w:hAnsi="Calibri" w:cs="Calibri"/>
                <w:sz w:val="22"/>
                <w:szCs w:val="22"/>
                <w:lang w:val="es-ES"/>
              </w:rPr>
              <w:t xml:space="preserve">(Código de </w:t>
            </w:r>
            <w:r w:rsidR="00161D2E" w:rsidRPr="00590645">
              <w:rPr>
                <w:rFonts w:ascii="Calibri" w:hAnsi="Calibri" w:cs="Calibri"/>
                <w:sz w:val="22"/>
                <w:szCs w:val="22"/>
                <w:lang w:val="es-ES"/>
              </w:rPr>
              <w:t>País</w:t>
            </w:r>
            <w:r w:rsidR="00162BC8" w:rsidRPr="00590645">
              <w:rPr>
                <w:rFonts w:ascii="Calibri" w:hAnsi="Calibri" w:cs="Calibri"/>
                <w:sz w:val="22"/>
                <w:szCs w:val="22"/>
                <w:lang w:val="es-ES"/>
              </w:rPr>
              <w:t xml:space="preserve"> - Código de </w:t>
            </w:r>
            <w:r w:rsidR="00161D2E" w:rsidRPr="00590645">
              <w:rPr>
                <w:rFonts w:ascii="Calibri" w:hAnsi="Calibri" w:cs="Calibri"/>
                <w:sz w:val="22"/>
                <w:szCs w:val="22"/>
                <w:lang w:val="es-ES"/>
              </w:rPr>
              <w:t>Área</w:t>
            </w:r>
            <w:r w:rsidR="00162BC8" w:rsidRPr="00590645">
              <w:rPr>
                <w:rFonts w:ascii="Calibri" w:hAnsi="Calibri" w:cs="Calibri"/>
                <w:sz w:val="22"/>
                <w:szCs w:val="22"/>
                <w:lang w:val="es-ES"/>
              </w:rPr>
              <w:t xml:space="preserve"> - Número):</w:t>
            </w:r>
          </w:p>
        </w:tc>
      </w:tr>
      <w:tr w:rsidR="00590645" w:rsidRPr="00590645" w:rsidTr="00D4184D">
        <w:trPr>
          <w:trHeight w:val="457"/>
          <w:jc w:val="center"/>
        </w:trPr>
        <w:tc>
          <w:tcPr>
            <w:tcW w:w="10080" w:type="dxa"/>
            <w:gridSpan w:val="7"/>
          </w:tcPr>
          <w:p w:rsidR="00162BC8" w:rsidRPr="00590645" w:rsidRDefault="00162BC8" w:rsidP="00F140F4">
            <w:pPr>
              <w:rPr>
                <w:rFonts w:ascii="Calibri" w:hAnsi="Calibri" w:cs="Calibri"/>
                <w:lang w:val="es-ES"/>
              </w:rPr>
            </w:pPr>
            <w:r w:rsidRPr="00590645">
              <w:rPr>
                <w:rFonts w:ascii="Calibri" w:hAnsi="Calibri" w:cs="Calibri"/>
                <w:lang w:val="es-ES"/>
              </w:rPr>
              <w:t>Email:</w:t>
            </w:r>
          </w:p>
        </w:tc>
      </w:tr>
      <w:tr w:rsidR="00590645" w:rsidRPr="00590645" w:rsidTr="00161D2E">
        <w:trPr>
          <w:trHeight w:val="545"/>
          <w:jc w:val="center"/>
        </w:trPr>
        <w:tc>
          <w:tcPr>
            <w:tcW w:w="10080" w:type="dxa"/>
            <w:gridSpan w:val="7"/>
          </w:tcPr>
          <w:p w:rsidR="00162BC8" w:rsidRPr="00590645" w:rsidRDefault="006B7044" w:rsidP="00F140F4">
            <w:pPr>
              <w:rPr>
                <w:rFonts w:ascii="Calibri" w:hAnsi="Calibri" w:cs="Calibri"/>
                <w:lang w:val="es-ES"/>
              </w:rPr>
            </w:pPr>
            <w:r w:rsidRPr="00590645">
              <w:rPr>
                <w:rFonts w:ascii="Calibri" w:hAnsi="Calibri" w:cs="Calibri"/>
                <w:lang w:val="es-ES"/>
              </w:rPr>
              <w:t>Profesión</w:t>
            </w:r>
            <w:r w:rsidR="00162BC8" w:rsidRPr="00590645">
              <w:rPr>
                <w:rFonts w:ascii="Calibri" w:hAnsi="Calibri" w:cs="Calibri"/>
                <w:lang w:val="es-ES"/>
              </w:rPr>
              <w:t>:</w:t>
            </w:r>
          </w:p>
        </w:tc>
      </w:tr>
      <w:tr w:rsidR="00590645" w:rsidRPr="00590645" w:rsidTr="00D02BCB">
        <w:trPr>
          <w:trHeight w:val="597"/>
          <w:jc w:val="center"/>
        </w:trPr>
        <w:tc>
          <w:tcPr>
            <w:tcW w:w="10080" w:type="dxa"/>
            <w:gridSpan w:val="7"/>
          </w:tcPr>
          <w:p w:rsidR="00162BC8" w:rsidRPr="00590645" w:rsidRDefault="00162BC8" w:rsidP="00162BC8">
            <w:pPr>
              <w:jc w:val="both"/>
              <w:rPr>
                <w:rFonts w:ascii="Calibri" w:hAnsi="Calibri" w:cs="Calibri"/>
                <w:lang w:val="es-ES"/>
              </w:rPr>
            </w:pPr>
            <w:r w:rsidRPr="00590645">
              <w:rPr>
                <w:rFonts w:ascii="Calibri" w:hAnsi="Calibri" w:cs="Calibri"/>
                <w:lang w:val="es-ES"/>
              </w:rPr>
              <w:t xml:space="preserve">Lugar de </w:t>
            </w:r>
            <w:proofErr w:type="spellStart"/>
            <w:r w:rsidRPr="00590645">
              <w:rPr>
                <w:rFonts w:ascii="Calibri" w:hAnsi="Calibri" w:cs="Calibri"/>
              </w:rPr>
              <w:t>trabajo</w:t>
            </w:r>
            <w:proofErr w:type="spellEnd"/>
            <w:r w:rsidRPr="00590645">
              <w:rPr>
                <w:rFonts w:ascii="Calibri" w:hAnsi="Calibri" w:cs="Calibri"/>
              </w:rPr>
              <w:t>/</w:t>
            </w:r>
            <w:r w:rsidRPr="00590645">
              <w:rPr>
                <w:rFonts w:ascii="Calibri" w:hAnsi="Calibri" w:cs="Calibri"/>
                <w:lang w:val="es-ES"/>
              </w:rPr>
              <w:t xml:space="preserve"> Institución:</w:t>
            </w:r>
          </w:p>
        </w:tc>
      </w:tr>
      <w:tr w:rsidR="00590645" w:rsidRPr="00590645" w:rsidTr="00D4184D">
        <w:trPr>
          <w:trHeight w:val="511"/>
          <w:jc w:val="center"/>
        </w:trPr>
        <w:tc>
          <w:tcPr>
            <w:tcW w:w="10080" w:type="dxa"/>
            <w:gridSpan w:val="7"/>
          </w:tcPr>
          <w:p w:rsidR="00F42B07" w:rsidRPr="00590645" w:rsidRDefault="00162BC8" w:rsidP="00162BC8">
            <w:pPr>
              <w:jc w:val="both"/>
              <w:rPr>
                <w:rFonts w:ascii="Calibri" w:hAnsi="Calibri" w:cs="Calibri"/>
                <w:lang w:val="es-ES"/>
              </w:rPr>
            </w:pPr>
            <w:r w:rsidRPr="00590645">
              <w:rPr>
                <w:rFonts w:ascii="Calibri" w:hAnsi="Calibri" w:cs="Calibri"/>
                <w:lang w:val="es-ES"/>
              </w:rPr>
              <w:t xml:space="preserve">Cargo </w:t>
            </w:r>
            <w:r w:rsidRPr="00590645">
              <w:rPr>
                <w:rFonts w:ascii="Calibri" w:hAnsi="Calibri" w:cs="Calibri"/>
                <w:lang w:val="es-AR"/>
              </w:rPr>
              <w:t>a</w:t>
            </w:r>
            <w:proofErr w:type="spellStart"/>
            <w:r w:rsidRPr="00590645">
              <w:rPr>
                <w:rFonts w:ascii="Calibri" w:hAnsi="Calibri" w:cs="Calibri"/>
                <w:lang w:val="es-ES"/>
              </w:rPr>
              <w:t>ctual</w:t>
            </w:r>
            <w:proofErr w:type="spellEnd"/>
            <w:r w:rsidRPr="00590645">
              <w:rPr>
                <w:rFonts w:ascii="Calibri" w:hAnsi="Calibri" w:cs="Calibri"/>
                <w:lang w:val="es-ES"/>
              </w:rPr>
              <w:t>:</w:t>
            </w:r>
          </w:p>
        </w:tc>
      </w:tr>
      <w:tr w:rsidR="00590645" w:rsidRPr="00590645" w:rsidTr="00590645">
        <w:trPr>
          <w:trHeight w:val="883"/>
          <w:jc w:val="center"/>
        </w:trPr>
        <w:tc>
          <w:tcPr>
            <w:tcW w:w="10080" w:type="dxa"/>
            <w:gridSpan w:val="7"/>
          </w:tcPr>
          <w:p w:rsidR="00F42B07" w:rsidRPr="00590645" w:rsidRDefault="00162BC8" w:rsidP="00F140F4">
            <w:pPr>
              <w:rPr>
                <w:rFonts w:ascii="Calibri" w:hAnsi="Calibri" w:cs="Calibri"/>
                <w:lang w:val="es-ES"/>
              </w:rPr>
            </w:pPr>
            <w:r w:rsidRPr="00590645">
              <w:rPr>
                <w:rFonts w:ascii="Calibri" w:hAnsi="Calibri" w:cs="Calibri"/>
                <w:lang w:val="es-ES"/>
              </w:rPr>
              <w:t>Describa brevemente su</w:t>
            </w:r>
            <w:r w:rsidRPr="00590645">
              <w:rPr>
                <w:rFonts w:ascii="Calibri" w:hAnsi="Calibri" w:cs="Calibri"/>
                <w:lang w:val="es-AR"/>
              </w:rPr>
              <w:t xml:space="preserve"> </w:t>
            </w:r>
            <w:r w:rsidRPr="00590645">
              <w:rPr>
                <w:rFonts w:ascii="Calibri" w:hAnsi="Calibri" w:cs="Calibri"/>
                <w:lang w:val="es-ES"/>
              </w:rPr>
              <w:t>experiencia profesional  y sus funciones</w:t>
            </w:r>
            <w:r w:rsidRPr="00590645">
              <w:rPr>
                <w:rFonts w:ascii="Calibri" w:hAnsi="Calibri" w:cs="Calibri"/>
                <w:lang w:val="es-AR"/>
              </w:rPr>
              <w:t xml:space="preserve"> </w:t>
            </w:r>
            <w:r w:rsidRPr="00590645">
              <w:rPr>
                <w:rFonts w:ascii="Calibri" w:hAnsi="Calibri" w:cs="Calibri"/>
                <w:lang w:val="es-ES"/>
              </w:rPr>
              <w:t>específicas:</w:t>
            </w:r>
          </w:p>
          <w:p w:rsidR="00162BC8" w:rsidRPr="00590645" w:rsidRDefault="00162BC8" w:rsidP="00F140F4">
            <w:pPr>
              <w:rPr>
                <w:rFonts w:ascii="Calibri" w:hAnsi="Calibri" w:cs="Calibri"/>
                <w:lang w:val="es-AR"/>
              </w:rPr>
            </w:pPr>
          </w:p>
        </w:tc>
      </w:tr>
      <w:tr w:rsidR="00590645" w:rsidRPr="00590645" w:rsidTr="00590645">
        <w:trPr>
          <w:trHeight w:val="981"/>
          <w:jc w:val="center"/>
        </w:trPr>
        <w:tc>
          <w:tcPr>
            <w:tcW w:w="10080" w:type="dxa"/>
            <w:gridSpan w:val="7"/>
          </w:tcPr>
          <w:p w:rsidR="00635FBC" w:rsidRPr="00590645" w:rsidRDefault="00590645" w:rsidP="000B5206">
            <w:pPr>
              <w:rPr>
                <w:lang w:val="es-AR"/>
              </w:rPr>
            </w:pPr>
            <w:r w:rsidRPr="00590645">
              <w:rPr>
                <w:rFonts w:ascii="Calibri" w:hAnsi="Calibri" w:cs="Calibri"/>
                <w:lang w:val="es-ES"/>
              </w:rPr>
              <w:t xml:space="preserve">Describa brevemente el proyecto de mercadeo que Ud. está </w:t>
            </w:r>
            <w:r w:rsidR="000B5206">
              <w:rPr>
                <w:rFonts w:ascii="Calibri" w:hAnsi="Calibri" w:cs="Calibri"/>
                <w:lang w:val="es-ES"/>
              </w:rPr>
              <w:t>realizando o que quisiera emprender</w:t>
            </w:r>
          </w:p>
        </w:tc>
      </w:tr>
      <w:tr w:rsidR="00590645" w:rsidRPr="00590645" w:rsidTr="00635FBC">
        <w:trPr>
          <w:trHeight w:val="715"/>
          <w:jc w:val="center"/>
        </w:trPr>
        <w:tc>
          <w:tcPr>
            <w:tcW w:w="8222" w:type="dxa"/>
            <w:gridSpan w:val="5"/>
          </w:tcPr>
          <w:p w:rsidR="00635FBC" w:rsidRPr="00590645" w:rsidRDefault="00635FBC" w:rsidP="00590645">
            <w:pPr>
              <w:rPr>
                <w:rFonts w:ascii="Calibri" w:hAnsi="Calibri" w:cs="Calibri"/>
                <w:lang w:val="es-AR"/>
              </w:rPr>
            </w:pPr>
            <w:r w:rsidRPr="00590645">
              <w:rPr>
                <w:rFonts w:ascii="Calibri" w:hAnsi="Calibri" w:cs="Calibri"/>
                <w:lang w:val="es-ES"/>
              </w:rPr>
              <w:t xml:space="preserve">Tiene Ud. experiencia en el manejo </w:t>
            </w:r>
            <w:r w:rsidR="00590645">
              <w:rPr>
                <w:rFonts w:ascii="Calibri" w:hAnsi="Calibri" w:cs="Calibri"/>
                <w:lang w:val="es-ES"/>
              </w:rPr>
              <w:t>de Microsoft Excel</w:t>
            </w:r>
            <w:proofErr w:type="gramStart"/>
            <w:r w:rsidRPr="00590645">
              <w:rPr>
                <w:rFonts w:ascii="Calibri" w:hAnsi="Calibri" w:cs="Calibri"/>
                <w:lang w:val="es-ES"/>
              </w:rPr>
              <w:t>?</w:t>
            </w:r>
            <w:proofErr w:type="gramEnd"/>
          </w:p>
        </w:tc>
        <w:tc>
          <w:tcPr>
            <w:tcW w:w="850" w:type="dxa"/>
          </w:tcPr>
          <w:p w:rsidR="00635FBC" w:rsidRPr="00590645" w:rsidRDefault="00635FBC" w:rsidP="00F140F4">
            <w:pPr>
              <w:rPr>
                <w:rFonts w:ascii="Calibri" w:hAnsi="Calibri" w:cs="Calibri"/>
                <w:lang w:val="es-ES"/>
              </w:rPr>
            </w:pPr>
            <w:r w:rsidRPr="00590645">
              <w:rPr>
                <w:rFonts w:ascii="Calibri" w:hAnsi="Calibri" w:cs="Calibri"/>
                <w:noProof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D8B4BD2" wp14:editId="23E88F2F">
                      <wp:simplePos x="0" y="0"/>
                      <wp:positionH relativeFrom="column">
                        <wp:posOffset>176834</wp:posOffset>
                      </wp:positionH>
                      <wp:positionV relativeFrom="paragraph">
                        <wp:posOffset>82053</wp:posOffset>
                      </wp:positionV>
                      <wp:extent cx="182880" cy="175260"/>
                      <wp:effectExtent l="0" t="0" r="26670" b="1524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61CBAB" id="Rectangle 4" o:spid="_x0000_s1026" style="position:absolute;margin-left:13.9pt;margin-top:6.45pt;width:14.4pt;height:13.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bcdaAIAAOcEAAAOAAAAZHJzL2Uyb0RvYy54bWysVE1PGzEQvVfqf7B8L5sEAmHFBgWiVJVQ&#10;QYWK88TrzVryV8dONvTXd+xdIFBOVffgzNjjeTPPb3JxuTea7SQG5WzFx0cjzqQVrlZ2U/GfD6sv&#10;M85CBFuDdlZW/EkGfjn//Omi86WcuNbpWiKjJDaUna94G6MviyKIVhoIR85LS4eNQwORXNwUNUJH&#10;2Y0uJqPRadE5rD06IUOg3WV/yOc5f9NIEW+bJsjIdMWptphXzOs6rcX8AsoNgm+VGMqAf6jCgLIE&#10;+pJqCRHYFtVfqYwS6IJr4pFwpnBNo4TMPVA349G7bu5b8DL3QuQE/0JT+H9pxffdHTJVV/yEMwuG&#10;nugHkQZ2oyU7SfR0PpQUde/vcPACmanXfYMm/VIXbJ8pfXqhVO4jE7Q5nk1mMyJe0NH4bDo5zZQX&#10;r5c9hvhVOsOSUXEk8Ewk7G5CJEAKfQ5JWMFpVa+U1tnBzfpaI9sBve4qf6liuvImTFvWEfrkbJQK&#10;AVJZo6FHeRMXDtNNr86vltOP0qVylhDaHjZnSGFQGhVJy1qZis9G6Rtua5tOZVZj3xQV6I/rVGpi&#10;t+czWWtXP9FzoOt1GrxYKUK7gRDvAEmYY56GLd7S0mhHXbnB4qx1+Puj/RRPeqFTzjoSesXDry2g&#10;5Ex/s6Skk+nZ+Jwm49DBQ2d96NituXbENhVC1WXzeDZOxGLU2SWzQWceaS4XCZl8sILwKy4iPjvX&#10;sR9CmmwhF4scRhPhId7Yey8SQCItcf2wfwT0gz4iCeu7ex4MKN/JpI/N2vCLbXQrlTX0yu1AOU1T&#10;1skw+WlcD/0c9fr/NP8DAAD//wMAUEsDBBQABgAIAAAAIQAaSGmn3gAAAAcBAAAPAAAAZHJzL2Rv&#10;d25yZXYueG1sTM7BTsMwDAbgOxLvEBmJC2LpKtaN0nSCSXBCmhgT2zFtTFPROFWTbuXtMSc42r/1&#10;+yvWk+vECYfQelIwnyUgkGpvWmoU7N+fb1cgQtRkdOcJFXxjgHV5eVHo3PgzveFpFxvBJRRyrcDG&#10;2OdShtqi02HmeyTOPv3gdORxaKQZ9JnLXSfTJMmk0y3xB6t73Fisv3ajU5AcNvPXj2o7vtwct3ta&#10;Blsdxielrq+mxwcQEaf4dwy/fKZDyabKj2SC6BSkS5ZH3qf3IDhfZBmISsFdsgBZFvK/v/wBAAD/&#10;/wMAUEsBAi0AFAAGAAgAAAAhALaDOJL+AAAA4QEAABMAAAAAAAAAAAAAAAAAAAAAAFtDb250ZW50&#10;X1R5cGVzXS54bWxQSwECLQAUAAYACAAAACEAOP0h/9YAAACUAQAACwAAAAAAAAAAAAAAAAAvAQAA&#10;X3JlbHMvLnJlbHNQSwECLQAUAAYACAAAACEA8Lm3HWgCAADnBAAADgAAAAAAAAAAAAAAAAAuAgAA&#10;ZHJzL2Uyb0RvYy54bWxQSwECLQAUAAYACAAAACEAGkhpp94AAAAHAQAADwAAAAAAAAAAAAAAAADC&#10;BAAAZHJzL2Rvd25yZXYueG1sUEsFBgAAAAAEAAQA8wAAAM0FAAAAAA==&#10;" strokecolor="#5b9bd5" strokeweight="1pt">
                      <v:textbox style="mso-fit-shape-to-text:t" inset="1.27mm,1.27mm,1.27mm,1.27mm"/>
                    </v:rect>
                  </w:pict>
                </mc:Fallback>
              </mc:AlternateContent>
            </w:r>
            <w:r w:rsidRPr="00590645">
              <w:rPr>
                <w:rFonts w:ascii="Calibri" w:hAnsi="Calibri" w:cs="Calibri"/>
                <w:lang w:val="es-ES"/>
              </w:rPr>
              <w:t xml:space="preserve"> Si</w:t>
            </w:r>
          </w:p>
        </w:tc>
        <w:tc>
          <w:tcPr>
            <w:tcW w:w="1008" w:type="dxa"/>
          </w:tcPr>
          <w:p w:rsidR="00635FBC" w:rsidRPr="00590645" w:rsidRDefault="00635FBC" w:rsidP="00F140F4">
            <w:pPr>
              <w:rPr>
                <w:rFonts w:ascii="Calibri" w:hAnsi="Calibri" w:cs="Calibri"/>
                <w:lang w:val="es-ES"/>
              </w:rPr>
            </w:pPr>
            <w:r w:rsidRPr="00590645">
              <w:rPr>
                <w:rFonts w:ascii="Calibri" w:hAnsi="Calibri" w:cs="Calibri"/>
                <w:noProof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20A543C" wp14:editId="514E5484">
                      <wp:simplePos x="0" y="0"/>
                      <wp:positionH relativeFrom="column">
                        <wp:posOffset>249031</wp:posOffset>
                      </wp:positionH>
                      <wp:positionV relativeFrom="paragraph">
                        <wp:posOffset>82053</wp:posOffset>
                      </wp:positionV>
                      <wp:extent cx="182880" cy="175260"/>
                      <wp:effectExtent l="0" t="0" r="26670" b="1524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4F490B" id="Rectangle 5" o:spid="_x0000_s1026" style="position:absolute;margin-left:19.6pt;margin-top:6.45pt;width:14.4pt;height:13.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qg8aAIAAOcEAAAOAAAAZHJzL2Uyb0RvYy54bWysVN9P2zAQfp+0/8Hy+0hTVigVKSpUnSYh&#10;QMDE89VxGkv+tbPblP31OzsBCtvTtDw4d/bl7rvP3+X8Ym8020kMytmKl0cjzqQVrlZ2U/Efj6sv&#10;U85CBFuDdlZW/FkGfjH//Om88zM5dq3TtURGSWyYdb7ibYx+VhRBtNJAOHJeWjpsHBqI5OKmqBE6&#10;ym50MR6NTorOYe3RCRkC7S77Qz7P+ZtGinjbNEFGpitO2GJeMa/rtBbzc5htEHyrxAAD/gGFAWWp&#10;6GuqJURgW1R/pDJKoAuuiUfCmcI1jRIy90DdlKMP3Ty04GXuhcgJ/pWm8P/SipvdHTJVV3zCmQVD&#10;V3RPpIHdaMkmiZ7OhxlFPfg7HLxAZup136BJb+qC7TOlz6+Uyn1kgjbL6Xg6JeIFHZWnk/FJprx4&#10;+9hjiN+kMywZFUcqnomE3XWIVJBCX0JSreC0qldK6+zgZn2lke2AbneVn4SYPnkXpi3rqPr4dJSA&#10;AKms0dBXeRcXDtNNLs8ul5mAj+kSnCWEti+bM/QyMiqSlrUyFZ+O0jOA0TaBlVmNfVME0B/XCWpi&#10;t+czWWtXP9N1oOt1GrxYKap2DSHeAZIwS56GLd7S0mhHXbnB4qx1+Otv+yme9EKnnHUk9IqHn1tA&#10;yZn+bklJXyen5RlNxqGDh8760LFbc+WIbQJC6LJ5PC0TsRh1dsls0JknmstFqkw+WEH1Ky4ivjhX&#10;sR9CmmwhF4scRhPhIV7bBy9SgURa4vpx/wToB31EEtaNexkMmH2QSR+bteEX2+hWKmvojduBcpqm&#10;rJNh8tO4Hvo56u3/NP8NAAD//wMAUEsDBBQABgAIAAAAIQCrtFa43wAAAAcBAAAPAAAAZHJzL2Rv&#10;d25yZXYueG1sTI/BTsMwEETvSPyDtUhcUOs0QGlDnAoqwalSRVtRjk68xBHxOoqdNvw9ywmOszOa&#10;eZuvRteKE/ah8aRgNk1AIFXeNFQrOOxfJgsQIWoyuvWECr4xwKq4vMh1ZvyZ3vC0i7XgEgqZVmBj&#10;7DIpQ2XR6TD1HRJ7n753OrLsa2l6feZy18o0SebS6YZ4weoO1xarr93gFCTH9WzzXm6H15uP7YEe&#10;gi2Pw7NS11fj0yOIiGP8C8MvPqNDwUylH8gE0Sq4Xaac5Hu6BMH+fMGvlQruknuQRS7/8xc/AAAA&#10;//8DAFBLAQItABQABgAIAAAAIQC2gziS/gAAAOEBAAATAAAAAAAAAAAAAAAAAAAAAABbQ29udGVu&#10;dF9UeXBlc10ueG1sUEsBAi0AFAAGAAgAAAAhADj9If/WAAAAlAEAAAsAAAAAAAAAAAAAAAAALwEA&#10;AF9yZWxzLy5yZWxzUEsBAi0AFAAGAAgAAAAhAGcCqDxoAgAA5wQAAA4AAAAAAAAAAAAAAAAALgIA&#10;AGRycy9lMm9Eb2MueG1sUEsBAi0AFAAGAAgAAAAhAKu0VrjfAAAABwEAAA8AAAAAAAAAAAAAAAAA&#10;wgQAAGRycy9kb3ducmV2LnhtbFBLBQYAAAAABAAEAPMAAADOBQAAAAA=&#10;" strokecolor="#5b9bd5" strokeweight="1pt">
                      <v:textbox style="mso-fit-shape-to-text:t" inset="1.27mm,1.27mm,1.27mm,1.27mm"/>
                    </v:rect>
                  </w:pict>
                </mc:Fallback>
              </mc:AlternateContent>
            </w:r>
            <w:r w:rsidRPr="00590645">
              <w:rPr>
                <w:rFonts w:ascii="Calibri" w:hAnsi="Calibri" w:cs="Calibri"/>
                <w:lang w:val="es-ES"/>
              </w:rPr>
              <w:t>No</w:t>
            </w:r>
          </w:p>
        </w:tc>
      </w:tr>
      <w:tr w:rsidR="00CD6464" w:rsidRPr="00CD6464" w:rsidTr="00635FBC">
        <w:trPr>
          <w:trHeight w:val="715"/>
          <w:jc w:val="center"/>
        </w:trPr>
        <w:tc>
          <w:tcPr>
            <w:tcW w:w="8222" w:type="dxa"/>
            <w:gridSpan w:val="5"/>
          </w:tcPr>
          <w:p w:rsidR="00CD6464" w:rsidRPr="00590645" w:rsidRDefault="00CD6464" w:rsidP="00CD6464">
            <w:pPr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>Tiene Ud. conocimientos básicos de estadística</w:t>
            </w:r>
            <w:proofErr w:type="gramStart"/>
            <w:r>
              <w:rPr>
                <w:rFonts w:ascii="Calibri" w:hAnsi="Calibri" w:cs="Calibri"/>
                <w:lang w:val="es-ES"/>
              </w:rPr>
              <w:t>?</w:t>
            </w:r>
            <w:proofErr w:type="gramEnd"/>
          </w:p>
        </w:tc>
        <w:tc>
          <w:tcPr>
            <w:tcW w:w="850" w:type="dxa"/>
          </w:tcPr>
          <w:p w:rsidR="00CD6464" w:rsidRPr="00590645" w:rsidRDefault="00CD6464" w:rsidP="00CD6464">
            <w:pPr>
              <w:rPr>
                <w:rFonts w:ascii="Calibri" w:hAnsi="Calibri" w:cs="Calibri"/>
                <w:lang w:val="es-ES"/>
              </w:rPr>
            </w:pPr>
            <w:r w:rsidRPr="00590645">
              <w:rPr>
                <w:rFonts w:ascii="Calibri" w:hAnsi="Calibri" w:cs="Calibri"/>
                <w:noProof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3D9AADB" wp14:editId="207C3DBF">
                      <wp:simplePos x="0" y="0"/>
                      <wp:positionH relativeFrom="column">
                        <wp:posOffset>176834</wp:posOffset>
                      </wp:positionH>
                      <wp:positionV relativeFrom="paragraph">
                        <wp:posOffset>82053</wp:posOffset>
                      </wp:positionV>
                      <wp:extent cx="182880" cy="175260"/>
                      <wp:effectExtent l="0" t="0" r="26670" b="1524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F3E49F" id="Rectangle 2" o:spid="_x0000_s1026" style="position:absolute;margin-left:13.9pt;margin-top:6.45pt;width:14.4pt;height:13.8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PbbaAIAAOcEAAAOAAAAZHJzL2Uyb0RvYy54bWysVFFP2zAQfp+0/2D5faQJK5SIFBWqTpMQ&#10;oMHE89VxGkuO7Z3dpuzX7+wEKIynaXlw7+zzfXefv+v5xb7TbCfRK2sqnh9NOJNG2FqZTcV/Pqy+&#10;zDjzAUwN2hpZ8Sfp+cX886fz3pWysK3VtURGSYwve1fxNgRXZpkXrezAH1knDR02FjsI5OImqxF6&#10;yt7prJhMTrLeYu3QCuk97S6HQz5P+ZtGinDbNF4GpitOtYW0YlrXcc3m51BuEFyrxFgG/EMVHShD&#10;oC+plhCAbVH9lapTAq23TTgStsts0yghUw/UTT551819C06mXogc715o8v8vrbjZ3SFTdcULzgx0&#10;9EQ/iDQwGy1ZEenpnS8p6t7d4eh5MmOv+wa7+EtdsH2i9OmFUrkPTNBmPitmMyJe0FF+Oi1OEuXZ&#10;62WHPnyTtmPRqDgSeCISdtc+ECCFPodELG+1qldK6+TgZn2lke2AXneVvlgxXXkTpg3rCb04ncRC&#10;gFTWaBhQ3sT5w3TTy7PL5fSjdLGcJfh2gE0ZYhiUnQqkZa26is8m8RtvaxNPZVLj0BQV6I7rWGpk&#10;d+AzWmtbP9FzoB106p1YKUK7Bh/uAEmYOY/DFm5pabSlruxocdZa/P3RfownvdApZz0JveL+1xZQ&#10;cqa/G1LS1+lpfkaTcejgobM+dMy2u7LENhVC1SXzeJZHYjHo5JLZoO0eaS4XEZl8MILwKy4CPjtX&#10;YRhCmmwhF4sURhPhIFybeyciQCQtcv2wfwR0oz4CCevGPg8GlO9kMsQmbbjFNtiVShp65XaknKYp&#10;6WSc/Diuh36Kev1/mv8BAAD//wMAUEsDBBQABgAIAAAAIQAaSGmn3gAAAAcBAAAPAAAAZHJzL2Rv&#10;d25yZXYueG1sTM7BTsMwDAbgOxLvEBmJC2LpKtaN0nSCSXBCmhgT2zFtTFPROFWTbuXtMSc42r/1&#10;+yvWk+vECYfQelIwnyUgkGpvWmoU7N+fb1cgQtRkdOcJFXxjgHV5eVHo3PgzveFpFxvBJRRyrcDG&#10;2OdShtqi02HmeyTOPv3gdORxaKQZ9JnLXSfTJMmk0y3xB6t73Fisv3ajU5AcNvPXj2o7vtwct3ta&#10;Blsdxielrq+mxwcQEaf4dwy/fKZDyabKj2SC6BSkS5ZH3qf3IDhfZBmISsFdsgBZFvK/v/wBAAD/&#10;/wMAUEsBAi0AFAAGAAgAAAAhALaDOJL+AAAA4QEAABMAAAAAAAAAAAAAAAAAAAAAAFtDb250ZW50&#10;X1R5cGVzXS54bWxQSwECLQAUAAYACAAAACEAOP0h/9YAAACUAQAACwAAAAAAAAAAAAAAAAAvAQAA&#10;X3JlbHMvLnJlbHNQSwECLQAUAAYACAAAACEAgiD222gCAADnBAAADgAAAAAAAAAAAAAAAAAuAgAA&#10;ZHJzL2Uyb0RvYy54bWxQSwECLQAUAAYACAAAACEAGkhpp94AAAAHAQAADwAAAAAAAAAAAAAAAADC&#10;BAAAZHJzL2Rvd25yZXYueG1sUEsFBgAAAAAEAAQA8wAAAM0FAAAAAA==&#10;" strokecolor="#5b9bd5" strokeweight="1pt">
                      <v:textbox style="mso-fit-shape-to-text:t" inset="1.27mm,1.27mm,1.27mm,1.27mm"/>
                    </v:rect>
                  </w:pict>
                </mc:Fallback>
              </mc:AlternateContent>
            </w:r>
            <w:r w:rsidRPr="00590645">
              <w:rPr>
                <w:rFonts w:ascii="Calibri" w:hAnsi="Calibri" w:cs="Calibri"/>
                <w:lang w:val="es-ES"/>
              </w:rPr>
              <w:t xml:space="preserve"> Si</w:t>
            </w:r>
          </w:p>
        </w:tc>
        <w:tc>
          <w:tcPr>
            <w:tcW w:w="1008" w:type="dxa"/>
          </w:tcPr>
          <w:p w:rsidR="00CD6464" w:rsidRPr="00590645" w:rsidRDefault="00CD6464" w:rsidP="00CD6464">
            <w:pPr>
              <w:rPr>
                <w:rFonts w:ascii="Calibri" w:hAnsi="Calibri" w:cs="Calibri"/>
                <w:lang w:val="es-ES"/>
              </w:rPr>
            </w:pPr>
            <w:r w:rsidRPr="00590645">
              <w:rPr>
                <w:rFonts w:ascii="Calibri" w:hAnsi="Calibri" w:cs="Calibri"/>
                <w:noProof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95985FA" wp14:editId="5A75AD7F">
                      <wp:simplePos x="0" y="0"/>
                      <wp:positionH relativeFrom="column">
                        <wp:posOffset>249031</wp:posOffset>
                      </wp:positionH>
                      <wp:positionV relativeFrom="paragraph">
                        <wp:posOffset>82053</wp:posOffset>
                      </wp:positionV>
                      <wp:extent cx="182880" cy="175260"/>
                      <wp:effectExtent l="0" t="0" r="26670" b="1524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17D53D" id="Rectangle 3" o:spid="_x0000_s1026" style="position:absolute;margin-left:19.6pt;margin-top:6.45pt;width:14.4pt;height:13.8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+n6aQIAAOcEAAAOAAAAZHJzL2Uyb0RvYy54bWysVFFP2zAQfp+0/2D5faRpVygRKSpUnSYh&#10;qAYTz1fHaSw5tnd2m7Jfv7MToDCepuXBvbPP9919/q4Xl4dWs71Er6wpeX4y4kwaYStltiX/+bD6&#10;MuPMBzAVaGtkyZ+k55fzz58uOlfIsW2sriQySmJ80bmSNyG4Isu8aGQL/sQ6aeiwtthCIBe3WYXQ&#10;UfZWZ+PR6DTrLFYOrZDe0+6yP+TzlL+upQh3de1lYLrkVFtIK6Z1E9dsfgHFFsE1SgxlwD9U0YIy&#10;BPqSagkB2A7VX6laJdB6W4cTYdvM1rUSMvVA3eSjd93cN+Bk6oXI8e6FJv//0orb/RqZqko+4cxA&#10;S0/0g0gDs9WSTSI9nfMFRd27NQ6eJzP2eqixjb/UBTskSp9eKJWHwARt5rPxbEbECzrKz6bj00R5&#10;9nrZoQ/fpG1ZNEqOBJ6IhP2NDwRIoc8hEctbraqV0jo5uN1ca2R7oNddpS9WTFfehGnDOkIfn41i&#10;IUAqqzX0KG/i/HG66dX51XL6UbpYzhJ808OmDDEMilYF0rJWbclno/gNt7WJpzKpsW+KCnSTKpYa&#10;2e35jNbGVk/0HGh7nXonVorQbsCHNSAJM+dx2MIdLbW21JUdLM4ai78/2o/xpBc65awjoZfc/9oB&#10;Ss70d0NK+jo9y89pMo4dPHY2x47ZtdeW2KZCqLpkTmZ5JBaDTi6ZNdr2keZyEZHJByMIv+Qi4LNz&#10;HfohpMkWcrFIYTQRDsKNuXciAkTSItcPh0dAN+gjkLBu7fNgQPFOJn1s0oZb7IJdqaShV24Hymma&#10;kk6GyY/jeuynqNf/p/kfAAAA//8DAFBLAwQUAAYACAAAACEAq7RWuN8AAAAHAQAADwAAAGRycy9k&#10;b3ducmV2LnhtbEyPwU7DMBBE70j8g7VIXFDrNEBpQ5wKKsGpUkVbUY5OvMQR8TqKnTb8PcsJjrMz&#10;mnmbr0bXihP2ofGkYDZNQCBV3jRUKzjsXyYLECFqMrr1hAq+McCquLzIdWb8md7wtIu14BIKmVZg&#10;Y+wyKUNl0ekw9R0Se5++dzqy7Gtpen3mctfKNEnm0umGeMHqDtcWq6/d4BQkx/Vs815uh9ebj+2B&#10;HoItj8OzUtdX49MjiIhj/AvDLz6jQ8FMpR/IBNEquF2mnOR7ugTB/nzBr5UK7pJ7kEUu//MXPwAA&#10;AP//AwBQSwECLQAUAAYACAAAACEAtoM4kv4AAADhAQAAEwAAAAAAAAAAAAAAAAAAAAAAW0NvbnRl&#10;bnRfVHlwZXNdLnhtbFBLAQItABQABgAIAAAAIQA4/SH/1gAAAJQBAAALAAAAAAAAAAAAAAAAAC8B&#10;AABfcmVscy8ucmVsc1BLAQItABQABgAIAAAAIQAVm+n6aQIAAOcEAAAOAAAAAAAAAAAAAAAAAC4C&#10;AABkcnMvZTJvRG9jLnhtbFBLAQItABQABgAIAAAAIQCrtFa43wAAAAcBAAAPAAAAAAAAAAAAAAAA&#10;AMMEAABkcnMvZG93bnJldi54bWxQSwUGAAAAAAQABADzAAAAzwUAAAAA&#10;" strokecolor="#5b9bd5" strokeweight="1pt">
                      <v:textbox style="mso-fit-shape-to-text:t" inset="1.27mm,1.27mm,1.27mm,1.27mm"/>
                    </v:rect>
                  </w:pict>
                </mc:Fallback>
              </mc:AlternateContent>
            </w:r>
            <w:r w:rsidRPr="00590645">
              <w:rPr>
                <w:rFonts w:ascii="Calibri" w:hAnsi="Calibri" w:cs="Calibri"/>
                <w:lang w:val="es-ES"/>
              </w:rPr>
              <w:t>No</w:t>
            </w:r>
          </w:p>
        </w:tc>
      </w:tr>
      <w:tr w:rsidR="00CD6464" w:rsidRPr="00590645" w:rsidTr="00B661A7">
        <w:trPr>
          <w:trHeight w:val="381"/>
          <w:jc w:val="center"/>
        </w:trPr>
        <w:tc>
          <w:tcPr>
            <w:tcW w:w="10080" w:type="dxa"/>
            <w:gridSpan w:val="7"/>
          </w:tcPr>
          <w:p w:rsidR="00CD6464" w:rsidRPr="00590645" w:rsidRDefault="00CD6464" w:rsidP="00CD6464">
            <w:pPr>
              <w:rPr>
                <w:rFonts w:ascii="Calibri" w:hAnsi="Calibri" w:cs="Calibri"/>
                <w:lang w:val="es-ES"/>
              </w:rPr>
            </w:pPr>
            <w:r w:rsidRPr="00590645">
              <w:rPr>
                <w:rFonts w:ascii="Calibri" w:hAnsi="Calibri" w:cs="Calibri"/>
                <w:lang w:val="es-ES"/>
              </w:rPr>
              <w:t>Puede Ud. comprometerse a participar de todos los encuentros</w:t>
            </w:r>
            <w:proofErr w:type="gramStart"/>
            <w:r w:rsidRPr="00590645">
              <w:rPr>
                <w:rFonts w:ascii="Calibri" w:hAnsi="Calibri" w:cs="Calibri"/>
                <w:lang w:val="es-ES"/>
              </w:rPr>
              <w:t>?</w:t>
            </w:r>
            <w:proofErr w:type="gramEnd"/>
            <w:r w:rsidRPr="00590645">
              <w:rPr>
                <w:rFonts w:ascii="Calibri" w:hAnsi="Calibri" w:cs="Calibri"/>
                <w:lang w:val="es-ES"/>
              </w:rPr>
              <w:t xml:space="preserve">  (preferentemente con cámara)</w:t>
            </w:r>
          </w:p>
        </w:tc>
      </w:tr>
      <w:tr w:rsidR="00CD6464" w:rsidRPr="00590645" w:rsidTr="003C11B0">
        <w:trPr>
          <w:trHeight w:val="491"/>
          <w:jc w:val="center"/>
        </w:trPr>
        <w:tc>
          <w:tcPr>
            <w:tcW w:w="3360" w:type="dxa"/>
          </w:tcPr>
          <w:p w:rsidR="00CD6464" w:rsidRPr="00590645" w:rsidRDefault="00CD6464" w:rsidP="00CD6464">
            <w:pPr>
              <w:rPr>
                <w:rFonts w:ascii="Calibri" w:hAnsi="Calibri" w:cs="Calibri"/>
                <w:lang w:val="es-ES"/>
              </w:rPr>
            </w:pPr>
            <w:r w:rsidRPr="00590645">
              <w:rPr>
                <w:rFonts w:ascii="Calibri" w:hAnsi="Calibri" w:cs="Calibri"/>
                <w:noProof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BF73781" wp14:editId="561949D8">
                      <wp:simplePos x="0" y="0"/>
                      <wp:positionH relativeFrom="column">
                        <wp:posOffset>930910</wp:posOffset>
                      </wp:positionH>
                      <wp:positionV relativeFrom="paragraph">
                        <wp:posOffset>22860</wp:posOffset>
                      </wp:positionV>
                      <wp:extent cx="182880" cy="175260"/>
                      <wp:effectExtent l="0" t="0" r="26670" b="1524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31FD4D" id="Rectangle 6" o:spid="_x0000_s1026" style="position:absolute;margin-left:73.3pt;margin-top:1.8pt;width:14.4pt;height:13.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fNPpQIAANIFAAAOAAAAZHJzL2Uyb0RvYy54bWysVEtPGzEQvlfqf7B8L5sNJaQrNigCpaqE&#10;IAIqzhOvnbXkV23n1V/fsXfzgHKhag7OzHqen+ebq+utVmTNfZDW1LQ8G1DCDbONNMua/nyefRlT&#10;EiKYBpQ1vKY7Huj15POnq42r+NC2VjXcEwxiQrVxNW1jdFVRBNZyDeHMOm7wUlivIaLql0XjYYPR&#10;tSqGg8Go2FjfOG8ZDwG/3naXdJLjC8FZfBAi8EhUTbG2mE+fz0U6i8kVVEsPrpWsLwP+oQoN0mDS&#10;Q6hbiEBWXv4VSkvmbbAinjGrCyuEZDz3gN2UgzfdPLXgeO4FwQnuAFP4f2HZ/XruiWxqOqLEgMYn&#10;ekTQwCwVJ6MEz8aFCq2e3Nz3WkAx9boVXqd/7IJsM6S7A6R8GwnDj+V4OB4j8AyvysuL4ShDXhyd&#10;nQ/xO7eaJKGmHpNnIGF9FyImRNO9ScoVrJLNTCqVFb9c3ChP1oCvO8u/VDG6vDJThmww+/BykAoB&#10;nDKhoMvyyi4PHT8EBMa4ieV7EVNFtxDaLnMOksyg0jLiOCupazoepF/vrUy65Xkgu76wRnfepGoT&#10;wB2kWYo7xZOxMo9c4MtkZHO3rG+3G1/kF7azH2LsOTskQ4HwfNC3dzkW+UH/rjN0yvmtiQd/g7TP&#10;IJw0l8SFbXY4ed52lAyOzSSiegchzsEjB0ua9kp8wEMoiw9oe4mS1vrf731P9kgNvKVkg5yuafi1&#10;As8pUT8MkubrxWX5DZfAqeJPlcWpYlb6xuJgYSFYXRbPx2WaIR9VVlEU3uoXXEHTlBl1MAzz15RF&#10;v1duYvdguMQYn06zGZLfQbwzT46lBAm1NFPP2xfwrqdCRA7d2/0OgOoNIzrb5BncdBXtTGa6HLHt&#10;RwsXR6ZEv+TSZjrVs9VxFU/+AAAA//8DAFBLAwQUAAYACAAAACEArKZsBd8AAAAIAQAADwAAAGRy&#10;cy9kb3ducmV2LnhtbEyPzU7DMBCE70i8g7VIXBB1EtpAQ5yKH6EeCgdKH8CJt0kgXofYbQNP3+0J&#10;TqtPM5qdyRej7cQeB986UhBPIhBIlTMt1Qo2Hy/XdyB80GR05wgV/KCHRXF+luvMuAO9434dasEh&#10;5DOtoAmhz6T0VYNW+4nrkVjbusHqwDjU0gz6wOG2k0kUpdLqlvhDo3t8arD6Wu+sgu/yNZlFZK9+&#10;Hz/DuIw34Xk1f1Pq8mJ8uAcRcAx/ZjjV5+pQcKfS7ch40TFP05StCm74nPTb2RREyRwnIItc/h9Q&#10;HAEAAP//AwBQSwECLQAUAAYACAAAACEAtoM4kv4AAADhAQAAEwAAAAAAAAAAAAAAAAAAAAAAW0Nv&#10;bnRlbnRfVHlwZXNdLnhtbFBLAQItABQABgAIAAAAIQA4/SH/1gAAAJQBAAALAAAAAAAAAAAAAAAA&#10;AC8BAABfcmVscy8ucmVsc1BLAQItABQABgAIAAAAIQDILfNPpQIAANIFAAAOAAAAAAAAAAAAAAAA&#10;AC4CAABkcnMvZTJvRG9jLnhtbFBLAQItABQABgAIAAAAIQCspmwF3wAAAAgBAAAPAAAAAAAAAAAA&#10;AAAAAP8EAABkcnMvZG93bnJldi54bWxQSwUGAAAAAAQABADzAAAACwYAAAAA&#10;" strokecolor="#5b9bd5 [3204]" strokeweight="1pt">
                      <v:textbox style="mso-fit-shape-to-text:t" inset="1.27mm,1.27mm,1.27mm,1.27mm"/>
                    </v:rect>
                  </w:pict>
                </mc:Fallback>
              </mc:AlternateContent>
            </w:r>
            <w:r w:rsidRPr="00590645">
              <w:rPr>
                <w:rFonts w:ascii="Calibri" w:hAnsi="Calibri" w:cs="Calibri"/>
                <w:lang w:val="es-ES"/>
              </w:rPr>
              <w:t xml:space="preserve">                   Si</w:t>
            </w:r>
          </w:p>
        </w:tc>
        <w:tc>
          <w:tcPr>
            <w:tcW w:w="3360" w:type="dxa"/>
            <w:gridSpan w:val="2"/>
          </w:tcPr>
          <w:p w:rsidR="00CD6464" w:rsidRPr="00590645" w:rsidRDefault="00CD6464" w:rsidP="00CD6464">
            <w:pPr>
              <w:rPr>
                <w:rFonts w:ascii="Calibri" w:hAnsi="Calibri" w:cs="Calibri"/>
                <w:lang w:val="es-ES"/>
              </w:rPr>
            </w:pPr>
            <w:r w:rsidRPr="00590645">
              <w:rPr>
                <w:rFonts w:ascii="Calibri" w:hAnsi="Calibri" w:cs="Calibri"/>
                <w:noProof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332D895" wp14:editId="70ABA24B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24130</wp:posOffset>
                      </wp:positionV>
                      <wp:extent cx="182880" cy="175260"/>
                      <wp:effectExtent l="0" t="0" r="26670" b="1524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0852D5" id="Rectangle 7" o:spid="_x0000_s1026" style="position:absolute;margin-left:43.2pt;margin-top:1.9pt;width:14.4pt;height:13.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Zd+aQIAAOcEAAAOAAAAZHJzL2Uyb0RvYy54bWysVFFP2zAQfp+0/2D5faQpKy0RKSpUnSYh&#10;qAYTz1fHaSw5tnd2m7Jfv7MToDCepuXBvbPP9919/q4Xl4dWs71Er6wpeX4y4kwaYStltiX/+bD6&#10;MuPMBzAVaGtkyZ+k55fzz58uOlfIsW2sriQySmJ80bmSNyG4Isu8aGQL/sQ6aeiwtthCIBe3WYXQ&#10;UfZWZ+PR6CzrLFYOrZDe0+6yP+TzlL+upQh3de1lYLrkVFtIK6Z1E9dsfgHFFsE1SgxlwD9U0YIy&#10;BPqSagkB2A7VX6laJdB6W4cTYdvM1rUSMvVA3eSjd93cN+Bk6oXI8e6FJv//0orb/RqZqko+5cxA&#10;S0/0g0gDs9WSTSM9nfMFRd27NQ6eJzP2eqixjb/UBTskSp9eKJWHwARt5rPxbEbECzrKp5PxWaI8&#10;e73s0Idv0rYsGiVHAk9Ewv7GBwKk0OeQiOWtVtVKaZ0c3G6uNbI90Ouu0hcrpitvwrRhHaGPp6NY&#10;CJDKag09yps4f5xucnV+tZx8lC6WswTf9LApQwyDolWBtKxVW/LZKH7DbW3iqUxq7JuiAt1pFUuN&#10;7PZ8Rmtjqyd6DrS9Tr0TK0VoN+DDGpCEmfM4bOGOllpb6soOFmeNxd8f7cd40gudctaR0Evuf+0A&#10;JWf6uyElfZ1M83OajGMHj53NsWN27bUltqkQqi6Zp7M8EotBJ5fMGm37SHO5iMjkgxGEX3IR8Nm5&#10;Dv0Q0mQLuVikMJoIB+HG3DsRASJpkeuHwyOgG/QRSFi39nkwoHgnkz42acMtdsGuVNLQK7cD5TRN&#10;SSfD5MdxPfZT1Ov/0/wPAAAA//8DAFBLAwQUAAYACAAAACEAip4tot4AAAAHAQAADwAAAGRycy9k&#10;b3ducmV2LnhtbEyPQUvDQBSE74L/YXmCF7Gb1NqWmE3Rgp6E0lpsj5vsMxvMvg3ZTRv/va8nPQ4z&#10;zHyTr0bXihP2ofGkIJ0kIJAqbxqqFew/Xu+XIELUZHTrCRX8YIBVcX2V68z4M23xtIu14BIKmVZg&#10;Y+wyKUNl0ekw8R0Se1++dzqy7Gtpen3mctfKaZLMpdMN8YLVHa4tVt+7wSlIDuv0/bPcDG93x82e&#10;FsGWh+FFqdub8fkJRMQx/oXhgs/oUDBT6QcyQbQKlvMZJxU88IGLnT5OQZSs0xnIIpf/+YtfAAAA&#10;//8DAFBLAQItABQABgAIAAAAIQC2gziS/gAAAOEBAAATAAAAAAAAAAAAAAAAAAAAAABbQ29udGVu&#10;dF9UeXBlc10ueG1sUEsBAi0AFAAGAAgAAAAhADj9If/WAAAAlAEAAAsAAAAAAAAAAAAAAAAALwEA&#10;AF9yZWxzLy5yZWxzUEsBAi0AFAAGAAgAAAAhAEl1l35pAgAA5wQAAA4AAAAAAAAAAAAAAAAALgIA&#10;AGRycy9lMm9Eb2MueG1sUEsBAi0AFAAGAAgAAAAhAIqeLaLeAAAABwEAAA8AAAAAAAAAAAAAAAAA&#10;wwQAAGRycy9kb3ducmV2LnhtbFBLBQYAAAAABAAEAPMAAADOBQAAAAA=&#10;" strokecolor="#5b9bd5" strokeweight="1pt">
                      <v:textbox style="mso-fit-shape-to-text:t" inset="1.27mm,1.27mm,1.27mm,1.27mm"/>
                    </v:rect>
                  </w:pict>
                </mc:Fallback>
              </mc:AlternateContent>
            </w:r>
            <w:r w:rsidRPr="00590645">
              <w:rPr>
                <w:rFonts w:ascii="Calibri" w:hAnsi="Calibri" w:cs="Calibri"/>
                <w:lang w:val="es-ES"/>
              </w:rPr>
              <w:t xml:space="preserve">       No</w:t>
            </w:r>
          </w:p>
        </w:tc>
        <w:tc>
          <w:tcPr>
            <w:tcW w:w="3360" w:type="dxa"/>
            <w:gridSpan w:val="4"/>
          </w:tcPr>
          <w:p w:rsidR="00CD6464" w:rsidRPr="00590645" w:rsidRDefault="00CD6464" w:rsidP="00CD6464">
            <w:pPr>
              <w:rPr>
                <w:rFonts w:ascii="Calibri" w:hAnsi="Calibri" w:cs="Calibri"/>
                <w:lang w:val="es-ES"/>
              </w:rPr>
            </w:pPr>
            <w:r w:rsidRPr="00590645">
              <w:rPr>
                <w:rFonts w:ascii="Calibri" w:hAnsi="Calibri" w:cs="Calibri"/>
                <w:noProof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37E131B" wp14:editId="16AFB007">
                      <wp:simplePos x="0" y="0"/>
                      <wp:positionH relativeFrom="column">
                        <wp:posOffset>1402080</wp:posOffset>
                      </wp:positionH>
                      <wp:positionV relativeFrom="paragraph">
                        <wp:posOffset>54610</wp:posOffset>
                      </wp:positionV>
                      <wp:extent cx="182880" cy="175260"/>
                      <wp:effectExtent l="0" t="0" r="26670" b="1524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525963" id="Rectangle 8" o:spid="_x0000_s1026" style="position:absolute;margin-left:110.4pt;margin-top:4.3pt;width:14.4pt;height:13.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UVKZwIAAOcEAAAOAAAAZHJzL2Uyb0RvYy54bWysVE1PGzEQvVfqf7B8L5uEBsKKDQpEqSoh&#10;QIWK88TrzVryV8dONvTXd+xdIFBOVffgzNjjeTPPb3J+sTea7SQG5WzFx0cjzqQVrlZ2U/GfD6sv&#10;M85CBFuDdlZW/EkGfjH//Om886WcuNbpWiKjJDaUna94G6MviyKIVhoIR85LS4eNQwORXNwUNUJH&#10;2Y0uJqPRSdE5rD06IUOg3WV/yOc5f9NIEW+bJsjIdMWptphXzOs6rcX8HMoNgm+VGMqAf6jCgLIE&#10;+pJqCRHYFtVfqYwS6IJr4pFwpnBNo4TMPVA349G7bu5b8DL3QuQE/0JT+H9pxc3uDpmqK04PZcHQ&#10;E/0g0sButGSzRE/nQ0lR9/4OBy+QmXrdN2jSL3XB9pnSpxdK5T4yQZvj2WQ2I+IFHY1Pp5OTTHnx&#10;etljiN+kMywZFUcCz0TC7jpEAqTQ55CEFZxW9UppnR3crK80sh3Q667ylyqmK2/CtGUdoU9OR6kQ&#10;IJU1GnqUN3HhMN308uxyOf0oXSpnCaHtYXOGFAalUZG0rJUhMkfpG25rm05lVmPfFBXoj+tUamK3&#10;5zNZa1c/0XOg63UavFgpQruGEO8ASZhjnoYt3tLSaEdducHirHX4+6P9FE96oVPOOhJ6xcOvLaDk&#10;TH+3pKSv09PxGU3GoYOHzvrQsVtz5YhtKoSqy+bxbJyIxaizS2aDzjzSXC4SMvlgBeFXXER8dq5i&#10;P4Q02UIuFjmMJsJDvLb3XiSARFri+mH/COgHfUQS1o17Hgwo38mkj83a8IttdCuVNfTK7UA5TVPW&#10;yTD5aVwP/Rz1+v80/wMAAP//AwBQSwMEFAAGAAgAAAAhAKaVwozgAAAACAEAAA8AAABkcnMvZG93&#10;bnJldi54bWxMj8FOwzAQRO9I/IO1SFxQa9egUEKcCirBCamiVC1HJzZxRLyOYqcNf8/2BLcdzWjm&#10;bbGafMeOdohtQAWLuQBmsQ6mxUbB7uNltgQWk0aju4BWwY+NsCovLwqdm3DCd3vcpoZRCcZcK3Ap&#10;9TnnsXbW6zgPvUXyvsLgdSI5NNwM+kTlvuNSiIx73SItON3btbP193b0CsRhvXjbV5vx9eZzs8P7&#10;6KrD+KzU9dX09Ags2Sn9heGMT+hQElMVRjSRdQqkFISeFCwzYOTLuwc6KgW3mQReFvz/A+UvAAAA&#10;//8DAFBLAQItABQABgAIAAAAIQC2gziS/gAAAOEBAAATAAAAAAAAAAAAAAAAAAAAAABbQ29udGVu&#10;dF9UeXBlc10ueG1sUEsBAi0AFAAGAAgAAAAhADj9If/WAAAAlAEAAAsAAAAAAAAAAAAAAAAALwEA&#10;AF9yZWxzLy5yZWxzUEsBAi0AFAAGAAgAAAAhAFWNRUpnAgAA5wQAAA4AAAAAAAAAAAAAAAAALgIA&#10;AGRycy9lMm9Eb2MueG1sUEsBAi0AFAAGAAgAAAAhAKaVwozgAAAACAEAAA8AAAAAAAAAAAAAAAAA&#10;wQQAAGRycy9kb3ducmV2LnhtbFBLBQYAAAAABAAEAPMAAADOBQAAAAA=&#10;" strokecolor="#5b9bd5" strokeweight="1pt">
                      <v:textbox style="mso-fit-shape-to-text:t" inset="1.27mm,1.27mm,1.27mm,1.27mm"/>
                    </v:rect>
                  </w:pict>
                </mc:Fallback>
              </mc:AlternateContent>
            </w:r>
            <w:r w:rsidRPr="00590645">
              <w:rPr>
                <w:rFonts w:ascii="Calibri" w:hAnsi="Calibri" w:cs="Calibri"/>
                <w:lang w:val="es-ES"/>
              </w:rPr>
              <w:t>Haré todo lo posible</w:t>
            </w:r>
          </w:p>
        </w:tc>
      </w:tr>
      <w:tr w:rsidR="00CD6464" w:rsidRPr="00590645" w:rsidTr="005323F3">
        <w:trPr>
          <w:trHeight w:val="68"/>
          <w:jc w:val="center"/>
        </w:trPr>
        <w:tc>
          <w:tcPr>
            <w:tcW w:w="10080" w:type="dxa"/>
            <w:gridSpan w:val="7"/>
          </w:tcPr>
          <w:p w:rsidR="00CD6464" w:rsidRPr="00590645" w:rsidRDefault="00CD6464" w:rsidP="00CD6464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  <w:tr w:rsidR="00CD6464" w:rsidRPr="00590645" w:rsidTr="003E3E85">
        <w:trPr>
          <w:trHeight w:val="491"/>
          <w:jc w:val="center"/>
        </w:trPr>
        <w:tc>
          <w:tcPr>
            <w:tcW w:w="10080" w:type="dxa"/>
            <w:gridSpan w:val="7"/>
          </w:tcPr>
          <w:tbl>
            <w:tblPr>
              <w:tblW w:w="10080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8222"/>
              <w:gridCol w:w="850"/>
              <w:gridCol w:w="1008"/>
            </w:tblGrid>
            <w:tr w:rsidR="00CD6464" w:rsidRPr="00590645" w:rsidTr="00E82F25">
              <w:trPr>
                <w:trHeight w:val="508"/>
                <w:jc w:val="center"/>
              </w:trPr>
              <w:tc>
                <w:tcPr>
                  <w:tcW w:w="8222" w:type="dxa"/>
                </w:tcPr>
                <w:p w:rsidR="00CD6464" w:rsidRPr="00590645" w:rsidRDefault="00CD6464" w:rsidP="00CD6464">
                  <w:pPr>
                    <w:rPr>
                      <w:rFonts w:ascii="Calibri" w:hAnsi="Calibri" w:cs="Calibri"/>
                      <w:lang w:val="es-ES"/>
                    </w:rPr>
                  </w:pPr>
                  <w:r w:rsidRPr="00590645">
                    <w:rPr>
                      <w:rFonts w:ascii="Calibri" w:hAnsi="Calibri" w:cs="Calibri"/>
                      <w:lang w:val="es-ES"/>
                    </w:rPr>
                    <w:t>Ha recibido Ud. la autorización de sus superiores</w:t>
                  </w:r>
                  <w:proofErr w:type="gramStart"/>
                  <w:r w:rsidRPr="00590645">
                    <w:rPr>
                      <w:rFonts w:ascii="Calibri" w:hAnsi="Calibri" w:cs="Calibri"/>
                      <w:lang w:val="es-ES"/>
                    </w:rPr>
                    <w:t>?</w:t>
                  </w:r>
                  <w:proofErr w:type="gramEnd"/>
                  <w:r w:rsidRPr="00590645">
                    <w:rPr>
                      <w:rFonts w:ascii="Calibri" w:hAnsi="Calibri" w:cs="Calibri"/>
                      <w:lang w:val="es-ES"/>
                    </w:rPr>
                    <w:t xml:space="preserve">                        </w:t>
                  </w:r>
                </w:p>
              </w:tc>
              <w:tc>
                <w:tcPr>
                  <w:tcW w:w="850" w:type="dxa"/>
                </w:tcPr>
                <w:p w:rsidR="00CD6464" w:rsidRPr="00590645" w:rsidRDefault="00CD6464" w:rsidP="00CD6464">
                  <w:pPr>
                    <w:rPr>
                      <w:rFonts w:ascii="Calibri" w:hAnsi="Calibri" w:cs="Calibri"/>
                      <w:lang w:val="es-ES"/>
                    </w:rPr>
                  </w:pPr>
                  <w:r w:rsidRPr="00590645">
                    <w:rPr>
                      <w:rFonts w:ascii="Calibri" w:hAnsi="Calibri" w:cs="Calibri"/>
                      <w:noProof/>
                      <w:lang w:bidi="he-I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2032" behindDoc="0" locked="0" layoutInCell="1" allowOverlap="1" wp14:anchorId="6D00BF60" wp14:editId="50BAC6FA">
                            <wp:simplePos x="0" y="0"/>
                            <wp:positionH relativeFrom="column">
                              <wp:posOffset>179705</wp:posOffset>
                            </wp:positionH>
                            <wp:positionV relativeFrom="paragraph">
                              <wp:posOffset>50800</wp:posOffset>
                            </wp:positionV>
                            <wp:extent cx="182880" cy="175260"/>
                            <wp:effectExtent l="0" t="0" r="26670" b="15240"/>
                            <wp:wrapNone/>
                            <wp:docPr id="22" name="Rectangle 2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2880" cy="1752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 cap="flat">
                                      <a:solidFill>
                                        <a:srgbClr val="5B9BD5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  <a:sp3d/>
                                  </wps:spPr>
    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7661C583" id="Rectangle 22" o:spid="_x0000_s1026" style="position:absolute;margin-left:14.15pt;margin-top:4pt;width:14.4pt;height:13.8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K53agIAAOkEAAAOAAAAZHJzL2Uyb0RvYy54bWysVFFP2zAQfp+0/2D5faQJK5SIFBWqTpMQ&#10;oMHE89VxGkuO7Z3dpuzX7+wEKIynaXlw7+zzfXefv+v5xb7TbCfRK2sqnh9NOJNG2FqZTcV/Pqy+&#10;zDjzAUwN2hpZ8Sfp+cX886fz3pWysK3VtURGSYwve1fxNgRXZpkXrezAH1knDR02FjsI5OImqxF6&#10;yt7prJhMTrLeYu3QCuk97S6HQz5P+ZtGinDbNF4GpitOtYW0YlrXcc3m51BuEFyrxFgG/EMVHShD&#10;oC+plhCAbVH9lapTAq23TTgStsts0yghUw/UTT551819C06mXogc715o8v8vrbjZ3SFTdcWLgjMD&#10;Hb3RD2INzEZLRntEUO98SXH37g5Hz5MZu9032MVf6oPtE6lPL6TKfWCCNvNZMZsR9YKO8tNpcZJI&#10;z14vO/Thm7Qdi0bFkdATlbC79oEAKfQ5JGJ5q1W9UlonBzfrK41sB/S+q/TFiunKmzBtWE/oxekk&#10;FgKks0bDgPImzh+mm16eXS6nH6WL5SzBtwNsyhDDoOxUIDVr1VV8NonfeFubeCqTHoemqEB3XMdS&#10;I7sDn9Fa2/qJHgTtoFTvxEoR2jX4cAdI0sx5HLdwS0ujLXVlR4uz1uLvj/ZjPCmGTjnrSeoV97+2&#10;gJIz/d2Qlr5OT/Mzmo1DBw+d9aFjtt2VJbapEKoumcezPBKLQSeXzAZt90iTuYjI5IMRhF9xEfDZ&#10;uQrDGNJsC7lYpDCaCQfh2tw7EQEiaZHrh/0joBv1EUhYN/Z5NKB8J5MhNmnDLbbBrlTS0Cu3I+U0&#10;T0kn4+zHgT30U9TrP9T8DwAAAP//AwBQSwMEFAAGAAgAAAAhAKbGeo/eAAAABgEAAA8AAABkcnMv&#10;ZG93bnJldi54bWxMj0FLw0AUhO+C/2F5ghexm7S0DTGbogU9CaW1WI+b7DMbzL4N2U0b/73Pkx6H&#10;GWa+KTaT68QZh9B6UpDOEhBItTctNQqOb8/3GYgQNRndeUIF3xhgU15fFTo3/kJ7PB9iI7iEQq4V&#10;2Bj7XMpQW3Q6zHyPxN6nH5yOLIdGmkFfuNx1cp4kK+l0S7xgdY9bi/XXYXQKktM2fX2vduPL3cfu&#10;SOtgq9P4pNTtzfT4ACLiFP/C8IvP6FAyU+VHMkF0CubZgpMKMn7E9nKdgqgULJYrkGUh/+OXPwAA&#10;AP//AwBQSwECLQAUAAYACAAAACEAtoM4kv4AAADhAQAAEwAAAAAAAAAAAAAAAAAAAAAAW0NvbnRl&#10;bnRfVHlwZXNdLnhtbFBLAQItABQABgAIAAAAIQA4/SH/1gAAAJQBAAALAAAAAAAAAAAAAAAAAC8B&#10;AABfcmVscy8ucmVsc1BLAQItABQABgAIAAAAIQA/OK53agIAAOkEAAAOAAAAAAAAAAAAAAAAAC4C&#10;AABkcnMvZTJvRG9jLnhtbFBLAQItABQABgAIAAAAIQCmxnqP3gAAAAYBAAAPAAAAAAAAAAAAAAAA&#10;AMQEAABkcnMvZG93bnJldi54bWxQSwUGAAAAAAQABADzAAAAzwUAAAAA&#10;" strokecolor="#5b9bd5" strokeweight="1pt">
                            <v:textbox style="mso-fit-shape-to-text:t" inset="1.27mm,1.27mm,1.27mm,1.27mm"/>
                          </v:rect>
                        </w:pict>
                      </mc:Fallback>
                    </mc:AlternateContent>
                  </w:r>
                  <w:r w:rsidRPr="00590645">
                    <w:rPr>
                      <w:rFonts w:ascii="Calibri" w:hAnsi="Calibri" w:cs="Calibri"/>
                      <w:lang w:val="es-ES"/>
                    </w:rPr>
                    <w:t xml:space="preserve">Si </w:t>
                  </w:r>
                </w:p>
              </w:tc>
              <w:tc>
                <w:tcPr>
                  <w:tcW w:w="1008" w:type="dxa"/>
                </w:tcPr>
                <w:p w:rsidR="00CD6464" w:rsidRPr="00590645" w:rsidRDefault="00CD6464" w:rsidP="00CD6464">
                  <w:pPr>
                    <w:rPr>
                      <w:rFonts w:ascii="Calibri" w:hAnsi="Calibri" w:cs="Calibri"/>
                      <w:lang w:val="es-ES"/>
                    </w:rPr>
                  </w:pPr>
                  <w:r w:rsidRPr="00590645">
                    <w:rPr>
                      <w:rFonts w:ascii="Calibri" w:hAnsi="Calibri" w:cs="Calibri"/>
                      <w:noProof/>
                      <w:lang w:bidi="he-I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3056" behindDoc="0" locked="0" layoutInCell="1" allowOverlap="1" wp14:anchorId="28703D76" wp14:editId="74F2AD22">
                            <wp:simplePos x="0" y="0"/>
                            <wp:positionH relativeFrom="column">
                              <wp:posOffset>281305</wp:posOffset>
                            </wp:positionH>
                            <wp:positionV relativeFrom="paragraph">
                              <wp:posOffset>43180</wp:posOffset>
                            </wp:positionV>
                            <wp:extent cx="182880" cy="175260"/>
                            <wp:effectExtent l="0" t="0" r="26670" b="15240"/>
                            <wp:wrapNone/>
                            <wp:docPr id="23" name="Rectangle 2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2880" cy="1752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 cap="flat">
                                      <a:solidFill>
                                        <a:srgbClr val="5B9BD5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  <a:sp3d/>
                                  </wps:spPr>
    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22B0BAF2" id="Rectangle 23" o:spid="_x0000_s1026" style="position:absolute;margin-left:22.15pt;margin-top:3.4pt;width:14.4pt;height:13.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EafaQIAAOkEAAAOAAAAZHJzL2Uyb0RvYy54bWysVE1PGzEQvVfqf7B8L5uEBsKKDQpEqSoh&#10;QIWK88TrzVryV8dONvTXd+xdIFBOVffgzNjjeTPPb3J+sTea7SQG5WzFx0cjzqQVrlZ2U/GfD6sv&#10;M85CBFuDdlZW/EkGfjH//Om886WcuNbpWiKjJDaUna94G6MviyKIVhoIR85LS4eNQwORXNwUNUJH&#10;2Y0uJqPRSdE5rD06IUOg3WV/yOc5f9NIEW+bJsjIdMWptphXzOs6rcX8HMoNgm+VGMqAf6jCgLIE&#10;+pJqCRHYFtVfqYwS6IJr4pFwpnBNo4TMPVA349G7bu5b8DL3QuQE/0JT+H9pxc3uDpmqKz455syC&#10;oTf6QayB3WjJaI8I6nwoKe7e3+HgBTJTt/sGTfqlPtg+k/r0QqrcRyZoczybzGZEvaCj8el0cpJJ&#10;L14vewzxm3SGJaPiSOiZSthdh0iAFPockrCC06peKa2zg5v1lUa2A3rfVf5SxXTlTZi2rCP0yeko&#10;FQKks0ZDj/ImLhymm16eXS6nH6VL5SwhtD1szpDCoDQqkpq1MhWfjdI33NY2ncqsx74pKtAf16nU&#10;xG7PZ7LWrn6iB0HXKzV4sVKEdg0h3gGSNMc8jVu8paXRjrpyg8VZ6/D3R/spnhRDp5x1JPWKh19b&#10;QMmZ/m5JS1+np+Mzmo1DBw+d9aFjt+bKEdtUCFWXzePZOBGLUWeXzAadeaTJXCRk8sEKwq+4iPjs&#10;XMV+DGm2hVwschjNhId4be+9SACJtMT1w/4R0A/6iCSsG/c8GlC+k0kfm7XhF9voVipr6JXbgXKa&#10;p6yTYfbTwB76Oer1H2r+BwAA//8DAFBLAwQUAAYACAAAACEAAKuWQ90AAAAGAQAADwAAAGRycy9k&#10;b3ducmV2LnhtbEyPQUvDQBSE74L/YXmCF7GbmNBKzKZoQU9CaS3W4yb7zAazb0N208Z/7/Okx2GG&#10;mW/K9ex6ccIxdJ4UpIsEBFLjTUetgsPb8+09iBA1Gd17QgXfGGBdXV6UujD+TDs87WMruIRCoRXY&#10;GIdCytBYdDos/IDE3qcfnY4sx1aaUZ+53PXyLkmW0umOeMHqATcWm6/95BQkx036+l5vp5ebj+2B&#10;VsHWx+lJqeur+fEBRMQ5/oXhF5/RoWKm2k9kgugV5HnGSQVLPsD2KktB1AqyPAdZlfI/fvUDAAD/&#10;/wMAUEsBAi0AFAAGAAgAAAAhALaDOJL+AAAA4QEAABMAAAAAAAAAAAAAAAAAAAAAAFtDb250ZW50&#10;X1R5cGVzXS54bWxQSwECLQAUAAYACAAAACEAOP0h/9YAAACUAQAACwAAAAAAAAAAAAAAAAAvAQAA&#10;X3JlbHMvLnJlbHNQSwECLQAUAAYACAAAACEAbshGn2kCAADpBAAADgAAAAAAAAAAAAAAAAAuAgAA&#10;ZHJzL2Uyb0RvYy54bWxQSwECLQAUAAYACAAAACEAAKuWQ90AAAAGAQAADwAAAAAAAAAAAAAAAADD&#10;BAAAZHJzL2Rvd25yZXYueG1sUEsFBgAAAAAEAAQA8wAAAM0FAAAAAA==&#10;" strokecolor="#5b9bd5" strokeweight="1pt">
                            <v:textbox style="mso-fit-shape-to-text:t" inset="1.27mm,1.27mm,1.27mm,1.27mm"/>
                          </v:rect>
                        </w:pict>
                      </mc:Fallback>
                    </mc:AlternateContent>
                  </w:r>
                  <w:r w:rsidRPr="00590645">
                    <w:rPr>
                      <w:rFonts w:ascii="Calibri" w:hAnsi="Calibri" w:cs="Calibri"/>
                      <w:lang w:val="es-ES"/>
                    </w:rPr>
                    <w:t>No</w:t>
                  </w:r>
                </w:p>
              </w:tc>
            </w:tr>
          </w:tbl>
          <w:p w:rsidR="00CD6464" w:rsidRPr="00590645" w:rsidRDefault="00CD6464" w:rsidP="00CD6464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  <w:tr w:rsidR="00CD6464" w:rsidRPr="00590645" w:rsidTr="005E5870">
        <w:trPr>
          <w:trHeight w:val="1020"/>
          <w:jc w:val="center"/>
        </w:trPr>
        <w:tc>
          <w:tcPr>
            <w:tcW w:w="10080" w:type="dxa"/>
            <w:gridSpan w:val="7"/>
          </w:tcPr>
          <w:tbl>
            <w:tblPr>
              <w:tblW w:w="10080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8222"/>
              <w:gridCol w:w="850"/>
              <w:gridCol w:w="1008"/>
            </w:tblGrid>
            <w:tr w:rsidR="00CD6464" w:rsidRPr="00590645" w:rsidTr="00E82F25">
              <w:trPr>
                <w:trHeight w:val="508"/>
                <w:jc w:val="center"/>
              </w:trPr>
              <w:tc>
                <w:tcPr>
                  <w:tcW w:w="8222" w:type="dxa"/>
                </w:tcPr>
                <w:p w:rsidR="00CD6464" w:rsidRPr="00590645" w:rsidRDefault="00CD6464" w:rsidP="00CD6464">
                  <w:pPr>
                    <w:rPr>
                      <w:rFonts w:ascii="Calibri" w:hAnsi="Calibri" w:cs="Calibri"/>
                      <w:lang w:val="es-ES"/>
                    </w:rPr>
                  </w:pPr>
                  <w:r w:rsidRPr="00590645">
                    <w:rPr>
                      <w:rFonts w:ascii="Calibri" w:hAnsi="Calibri" w:cs="Calibri"/>
                      <w:lang w:val="es-ES"/>
                    </w:rPr>
                    <w:t xml:space="preserve">Ha Ud. participado en algún programa de MASHAV?                        </w:t>
                  </w:r>
                </w:p>
              </w:tc>
              <w:tc>
                <w:tcPr>
                  <w:tcW w:w="850" w:type="dxa"/>
                </w:tcPr>
                <w:p w:rsidR="00CD6464" w:rsidRPr="00590645" w:rsidRDefault="00CD6464" w:rsidP="00CD6464">
                  <w:pPr>
                    <w:rPr>
                      <w:rFonts w:ascii="Calibri" w:hAnsi="Calibri" w:cs="Calibri"/>
                      <w:lang w:val="es-ES"/>
                    </w:rPr>
                  </w:pPr>
                  <w:r w:rsidRPr="00590645">
                    <w:rPr>
                      <w:rFonts w:ascii="Calibri" w:hAnsi="Calibri" w:cs="Calibri"/>
                      <w:noProof/>
                      <w:lang w:bidi="he-I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9984" behindDoc="0" locked="0" layoutInCell="1" allowOverlap="1" wp14:anchorId="1CE8E651" wp14:editId="2DD879BC">
                            <wp:simplePos x="0" y="0"/>
                            <wp:positionH relativeFrom="column">
                              <wp:posOffset>179705</wp:posOffset>
                            </wp:positionH>
                            <wp:positionV relativeFrom="paragraph">
                              <wp:posOffset>50800</wp:posOffset>
                            </wp:positionV>
                            <wp:extent cx="182880" cy="175260"/>
                            <wp:effectExtent l="0" t="0" r="26670" b="15240"/>
                            <wp:wrapNone/>
                            <wp:docPr id="20" name="Rectangle 2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2880" cy="1752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 cap="flat">
                                      <a:solidFill>
                                        <a:srgbClr val="5B9BD5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  <a:sp3d/>
                                  </wps:spPr>
    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359E7A99" id="Rectangle 20" o:spid="_x0000_s1026" style="position:absolute;margin-left:14.15pt;margin-top:4pt;width:14.4pt;height:13.8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g59aQIAAOkEAAAOAAAAZHJzL2Uyb0RvYy54bWysVE1PGzEQvVfqf7B8L5uEBsKKDQpEqSoh&#10;QIWK88TrzVryV8dONvTXd+xdIFBOVffgzNjjNzPPb3J+sTea7SQG5WzFx0cjzqQVrlZ2U/GfD6sv&#10;M85CBFuDdlZW/EkGfjH//Om886WcuNbpWiIjEBvKzle8jdGXRRFEKw2EI+elpcPGoYFILm6KGqEj&#10;dKOLyWh0UnQOa49OyBBod9kf8nnGbxop4m3TBBmZrjjVFvOKeV2ntZifQ7lB8K0SQxnwD1UYUJaS&#10;vkAtIQLbovoLyiiBLrgmHglnCtc0SsjcA3UzHr3r5r4FL3MvRE7wLzSF/wcrbnZ3yFRd8QnRY8HQ&#10;G/0g1sButGS0RwR1PpQUd+/vcPACmanbfYMm/VIfbJ9JfXohVe4jE7Q5nk1mM8IWdDQ+nU5OMmbx&#10;etljiN+kMywZFUfKnqmE3XWIlJBCn0NSruC0qldK6+zgZn2lke2A3neVv1QxXXkTpi3rKPvkdJQK&#10;AdJZo6HP8iYuHMJNL88ul9OP4FI5SwhtnzYjpDAojYqkZq1MxWej9A23tU2nMuuxb4oK9Md1KjWx&#10;2/OZrLWrn+hB0PVKDV6sFGW7hhDvAEmaY57GLd7S0mhHXbnB4qx1+Puj/RRPiqFTzjqSesXDry2g&#10;5Ex/t6Slr9PT8RnNxqGDh8760LFbc+WIbSqEqsvm8WyciMWos0tmg8480mQuUmbywQrKX3ER8dm5&#10;iv0Y0mwLuVjkMJoJD/Ha3nuREiTSEtcP+0dAP+gjkrBu3PNoQPlOJn1s1oZfbKNbqayhV24Hymme&#10;sk6G2U8De+jnqNd/qPkfAAAA//8DAFBLAwQUAAYACAAAACEApsZ6j94AAAAGAQAADwAAAGRycy9k&#10;b3ducmV2LnhtbEyPQUvDQBSE74L/YXmCF7GbtLQNMZuiBT0JpbVYj5vsMxvMvg3ZTRv/vc+THocZ&#10;Zr4pNpPrxBmH0HpSkM4SEEi1Ny01Co5vz/cZiBA1Gd15QgXfGGBTXl8VOjf+Qns8H2IjuIRCrhXY&#10;GPtcylBbdDrMfI/E3qcfnI4sh0aaQV+43HVyniQr6XRLvGB1j1uL9ddhdAqS0zZ9fa9248vdx+5I&#10;62Cr0/ik1O3N9PgAIuIU/8Lwi8/oUDJT5UcyQXQK5tmCkwoyfsT2cp2CqBQsliuQZSH/45c/AAAA&#10;//8DAFBLAQItABQABgAIAAAAIQC2gziS/gAAAOEBAAATAAAAAAAAAAAAAAAAAAAAAABbQ29udGVu&#10;dF9UeXBlc10ueG1sUEsBAi0AFAAGAAgAAAAhADj9If/WAAAAlAEAAAsAAAAAAAAAAAAAAAAALwEA&#10;AF9yZWxzLy5yZWxzUEsBAi0AFAAGAAgAAAAhANzeDn1pAgAA6QQAAA4AAAAAAAAAAAAAAAAALgIA&#10;AGRycy9lMm9Eb2MueG1sUEsBAi0AFAAGAAgAAAAhAKbGeo/eAAAABgEAAA8AAAAAAAAAAAAAAAAA&#10;wwQAAGRycy9kb3ducmV2LnhtbFBLBQYAAAAABAAEAPMAAADOBQAAAAA=&#10;" strokecolor="#5b9bd5" strokeweight="1pt">
                            <v:textbox style="mso-fit-shape-to-text:t" inset="1.27mm,1.27mm,1.27mm,1.27mm"/>
                          </v:rect>
                        </w:pict>
                      </mc:Fallback>
                    </mc:AlternateContent>
                  </w:r>
                  <w:r w:rsidRPr="00590645">
                    <w:rPr>
                      <w:rFonts w:ascii="Calibri" w:hAnsi="Calibri" w:cs="Calibri"/>
                      <w:lang w:val="es-ES"/>
                    </w:rPr>
                    <w:t xml:space="preserve">Si </w:t>
                  </w:r>
                </w:p>
              </w:tc>
              <w:tc>
                <w:tcPr>
                  <w:tcW w:w="1008" w:type="dxa"/>
                </w:tcPr>
                <w:p w:rsidR="00CD6464" w:rsidRPr="00590645" w:rsidRDefault="00CD6464" w:rsidP="00CD6464">
                  <w:pPr>
                    <w:rPr>
                      <w:rFonts w:ascii="Calibri" w:hAnsi="Calibri" w:cs="Calibri"/>
                      <w:lang w:val="es-ES"/>
                    </w:rPr>
                  </w:pPr>
                  <w:r w:rsidRPr="00590645">
                    <w:rPr>
                      <w:rFonts w:ascii="Calibri" w:hAnsi="Calibri" w:cs="Calibri"/>
                      <w:noProof/>
                      <w:lang w:bidi="he-I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1008" behindDoc="0" locked="0" layoutInCell="1" allowOverlap="1" wp14:anchorId="64C2DFA3" wp14:editId="230A4EDA">
                            <wp:simplePos x="0" y="0"/>
                            <wp:positionH relativeFrom="column">
                              <wp:posOffset>281305</wp:posOffset>
                            </wp:positionH>
                            <wp:positionV relativeFrom="paragraph">
                              <wp:posOffset>43180</wp:posOffset>
                            </wp:positionV>
                            <wp:extent cx="182880" cy="175260"/>
                            <wp:effectExtent l="0" t="0" r="26670" b="15240"/>
                            <wp:wrapNone/>
                            <wp:docPr id="21" name="Rectangle 2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2880" cy="1752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 cap="flat">
                                      <a:solidFill>
                                        <a:srgbClr val="5B9BD5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  <a:sp3d/>
                                  </wps:spPr>
    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0CCC3BAC" id="Rectangle 21" o:spid="_x0000_s1026" style="position:absolute;margin-left:22.15pt;margin-top:3.4pt;width:14.4pt;height:13.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uaVagIAAOkEAAAOAAAAZHJzL2Uyb0RvYy54bWysVE1PGzEQvVfqf7B8L5uEBsKKDQpEqSoh&#10;QIWK88TrzVryV8dONvTXd+xdIFBOVffgzNjjeTPPb3J+sTea7SQG5WzFx0cjzqQVrlZ2U/GfD6sv&#10;M85CBFuDdlZW/EkGfjH//Om886WcuNbpWiKjJDaUna94G6MviyKIVhoIR85LS4eNQwORXNwUNUJH&#10;2Y0uJqPRSdE5rD06IUOg3WV/yOc5f9NIEW+bJsjIdMWptphXzOs6rcX8HMoNgm+VGMqAf6jCgLIE&#10;+pJqCRHYFtVfqYwS6IJr4pFwpnBNo4TMPVA349G7bu5b8DL3QuQE/0JT+H9pxc3uDpmqKz4Zc2bB&#10;0Bv9INbAbrRktEcEdT6UFHfv73DwApmp232DJv1SH2yfSX16IVXuIxO0OZ5NZjOiXtDR+HQ6Ocmk&#10;F6+XPYb4TTrDklFxJPRMJeyuQyRACn0OSVjBaVWvlNbZwc36SiPbAb3vKn+pYrryJkxb1hH65HSU&#10;CgHSWaOhR3kTFw7TTS/PLpfTj9KlcpYQ2h42Z0hhUBoVSc1amYrPRukbbmubTmXWY98UFeiP61Rq&#10;YrfnM1lrVz/Rg6DrlRq8WClCu4YQ7wBJmvRKNG7xlpZGO+rKDRZnrcPfH+2neFIMnXLWkdQrHn5t&#10;ASVn+rslLX2dno7PaDYOHTx01oeO3ZorR2xTIVRdNo9n40QsRp1dMht05pEmc5GQyQcrCL/iIuKz&#10;cxX7MaTZFnKxyGE0Ex7itb33IgEk0hLXD/tHQD/oI5KwbtzzaED5TiZ9bNaGX2yjW6msoVduB8pp&#10;nrJOhtlPA3vo56jXf6j5HwAAAP//AwBQSwMEFAAGAAgAAAAhAACrlkPdAAAABgEAAA8AAABkcnMv&#10;ZG93bnJldi54bWxMj0FLw0AUhO+C/2F5ghexm5jQSsymaEFPQmkt1uMm+8wGs29DdtPGf+/zpMdh&#10;hplvyvXsenHCMXSeFKSLBARS401HrYLD2/PtPYgQNRnde0IF3xhgXV1elLow/kw7PO1jK7iEQqEV&#10;2BiHQsrQWHQ6LPyAxN6nH52OLMdWmlGfudz18i5JltLpjnjB6gE3Fpuv/eQUJMdN+vpeb6eXm4/t&#10;gVbB1sfpSanrq/nxAUTEOf6F4Ref0aFiptpPZILoFeR5xkkFSz7A9ipLQdQKsjwHWZXyP371AwAA&#10;//8DAFBLAQItABQABgAIAAAAIQC2gziS/gAAAOEBAAATAAAAAAAAAAAAAAAAAAAAAABbQ29udGVu&#10;dF9UeXBlc10ueG1sUEsBAi0AFAAGAAgAAAAhADj9If/WAAAAlAEAAAsAAAAAAAAAAAAAAAAALwEA&#10;AF9yZWxzLy5yZWxzUEsBAi0AFAAGAAgAAAAhAI0u5pVqAgAA6QQAAA4AAAAAAAAAAAAAAAAALgIA&#10;AGRycy9lMm9Eb2MueG1sUEsBAi0AFAAGAAgAAAAhAACrlkPdAAAABgEAAA8AAAAAAAAAAAAAAAAA&#10;xAQAAGRycy9kb3ducmV2LnhtbFBLBQYAAAAABAAEAPMAAADOBQAAAAA=&#10;" strokecolor="#5b9bd5" strokeweight="1pt">
                            <v:textbox style="mso-fit-shape-to-text:t" inset="1.27mm,1.27mm,1.27mm,1.27mm"/>
                          </v:rect>
                        </w:pict>
                      </mc:Fallback>
                    </mc:AlternateContent>
                  </w:r>
                  <w:r w:rsidRPr="00590645">
                    <w:rPr>
                      <w:rFonts w:ascii="Calibri" w:hAnsi="Calibri" w:cs="Calibri"/>
                      <w:lang w:val="es-ES"/>
                    </w:rPr>
                    <w:t>No</w:t>
                  </w:r>
                </w:p>
              </w:tc>
            </w:tr>
          </w:tbl>
          <w:p w:rsidR="00CD6464" w:rsidRPr="00590645" w:rsidRDefault="00CD6464" w:rsidP="00CD6464">
            <w:pPr>
              <w:rPr>
                <w:rFonts w:ascii="Calibri" w:hAnsi="Calibri" w:cs="Calibri"/>
                <w:noProof/>
                <w:lang w:val="es-AR" w:bidi="he-IL"/>
              </w:rPr>
            </w:pPr>
            <w:r w:rsidRPr="00590645">
              <w:rPr>
                <w:rFonts w:ascii="Calibri" w:hAnsi="Calibri" w:cs="Calibri"/>
                <w:lang w:val="es-ES"/>
              </w:rPr>
              <w:t>Especifique curso y año:</w:t>
            </w:r>
          </w:p>
        </w:tc>
      </w:tr>
      <w:tr w:rsidR="00CD6464" w:rsidRPr="00590645" w:rsidTr="000B5206">
        <w:trPr>
          <w:trHeight w:val="791"/>
          <w:jc w:val="center"/>
        </w:trPr>
        <w:tc>
          <w:tcPr>
            <w:tcW w:w="10080" w:type="dxa"/>
            <w:gridSpan w:val="7"/>
          </w:tcPr>
          <w:p w:rsidR="00CD6464" w:rsidRPr="00590645" w:rsidRDefault="00CD6464" w:rsidP="00CD6464">
            <w:pPr>
              <w:rPr>
                <w:rFonts w:ascii="Calibri" w:hAnsi="Calibri" w:cs="Calibri"/>
                <w:lang w:val="es-ES"/>
              </w:rPr>
            </w:pPr>
            <w:r w:rsidRPr="00590645">
              <w:rPr>
                <w:rFonts w:ascii="Calibri" w:hAnsi="Calibri" w:cs="Calibri"/>
                <w:lang w:val="es-ES"/>
              </w:rPr>
              <w:t>Comentarios Generales:</w:t>
            </w:r>
          </w:p>
        </w:tc>
      </w:tr>
    </w:tbl>
    <w:p w:rsidR="003C11B0" w:rsidRPr="00590645" w:rsidRDefault="003C11B0" w:rsidP="00161D2E">
      <w:pPr>
        <w:widowControl w:val="0"/>
        <w:tabs>
          <w:tab w:val="right" w:pos="2835"/>
        </w:tabs>
        <w:ind w:right="-1"/>
        <w:jc w:val="both"/>
        <w:rPr>
          <w:rFonts w:ascii="Calibri" w:hAnsi="Calibri" w:cs="Arial"/>
          <w:sz w:val="16"/>
          <w:szCs w:val="16"/>
          <w:lang w:val="es-AR"/>
        </w:rPr>
      </w:pPr>
    </w:p>
    <w:p w:rsidR="00657C94" w:rsidRPr="00590645" w:rsidRDefault="005E5DBC" w:rsidP="00635FBC">
      <w:pPr>
        <w:jc w:val="center"/>
        <w:rPr>
          <w:rStyle w:val="Aucun"/>
          <w:rFonts w:ascii="Calibri" w:hAnsi="Calibri" w:cs="Calibri"/>
          <w:u w:color="008600"/>
        </w:rPr>
      </w:pPr>
      <w:r w:rsidRPr="00590645">
        <w:rPr>
          <w:rStyle w:val="Aucun"/>
          <w:rFonts w:ascii="Calibri" w:hAnsi="Calibri" w:cs="Calibri"/>
          <w:u w:color="008600"/>
        </w:rPr>
        <w:t xml:space="preserve">Por favor remitir en forma electrónica al Depto. </w:t>
      </w:r>
      <w:proofErr w:type="gramStart"/>
      <w:r w:rsidRPr="00590645">
        <w:rPr>
          <w:rStyle w:val="Aucun"/>
          <w:rFonts w:ascii="Calibri" w:hAnsi="Calibri" w:cs="Calibri"/>
          <w:u w:color="008600"/>
        </w:rPr>
        <w:t>de</w:t>
      </w:r>
      <w:proofErr w:type="gramEnd"/>
      <w:r w:rsidRPr="00590645">
        <w:rPr>
          <w:rStyle w:val="Aucun"/>
          <w:rFonts w:ascii="Calibri" w:hAnsi="Calibri" w:cs="Calibri"/>
          <w:u w:color="008600"/>
        </w:rPr>
        <w:t xml:space="preserve"> </w:t>
      </w:r>
      <w:proofErr w:type="spellStart"/>
      <w:r w:rsidRPr="00590645">
        <w:rPr>
          <w:rStyle w:val="Aucun"/>
          <w:rFonts w:ascii="Calibri" w:hAnsi="Calibri" w:cs="Calibri"/>
          <w:u w:color="008600"/>
        </w:rPr>
        <w:t>Cooperación</w:t>
      </w:r>
      <w:proofErr w:type="spellEnd"/>
      <w:r w:rsidRPr="00590645">
        <w:rPr>
          <w:rStyle w:val="Aucun"/>
          <w:rFonts w:ascii="Calibri" w:hAnsi="Calibri" w:cs="Calibri"/>
          <w:u w:color="008600"/>
        </w:rPr>
        <w:t xml:space="preserve"> </w:t>
      </w:r>
      <w:r w:rsidR="00635FBC" w:rsidRPr="00590645">
        <w:rPr>
          <w:rStyle w:val="Aucun"/>
          <w:rFonts w:ascii="Calibri" w:hAnsi="Calibri" w:cs="Calibri"/>
          <w:u w:color="008600"/>
        </w:rPr>
        <w:t>Internacional</w:t>
      </w:r>
    </w:p>
    <w:p w:rsidR="009C3AC8" w:rsidRPr="00590645" w:rsidRDefault="005E5DBC" w:rsidP="00635FBC">
      <w:pPr>
        <w:jc w:val="center"/>
        <w:rPr>
          <w:rStyle w:val="Aucun"/>
          <w:rFonts w:ascii="Calibri" w:hAnsi="Calibri" w:cs="Calibri"/>
          <w:u w:color="008600"/>
        </w:rPr>
      </w:pPr>
      <w:proofErr w:type="gramStart"/>
      <w:r w:rsidRPr="00590645">
        <w:rPr>
          <w:rStyle w:val="Aucun"/>
          <w:rFonts w:ascii="Calibri" w:hAnsi="Calibri" w:cs="Calibri"/>
          <w:u w:color="008600"/>
        </w:rPr>
        <w:t>de</w:t>
      </w:r>
      <w:proofErr w:type="gramEnd"/>
      <w:r w:rsidRPr="00590645">
        <w:rPr>
          <w:rStyle w:val="Aucun"/>
          <w:rFonts w:ascii="Calibri" w:hAnsi="Calibri" w:cs="Calibri"/>
          <w:u w:color="008600"/>
        </w:rPr>
        <w:t xml:space="preserve"> la Embajada o </w:t>
      </w:r>
      <w:proofErr w:type="spellStart"/>
      <w:r w:rsidRPr="00590645">
        <w:rPr>
          <w:rStyle w:val="Aucun"/>
          <w:rFonts w:ascii="Calibri" w:hAnsi="Calibri" w:cs="Calibri"/>
          <w:u w:color="008600"/>
        </w:rPr>
        <w:t>Misión</w:t>
      </w:r>
      <w:proofErr w:type="spellEnd"/>
      <w:r w:rsidRPr="00590645">
        <w:rPr>
          <w:rStyle w:val="Aucun"/>
          <w:rFonts w:ascii="Calibri" w:hAnsi="Calibri" w:cs="Calibri"/>
          <w:u w:color="008600"/>
        </w:rPr>
        <w:t xml:space="preserve"> </w:t>
      </w:r>
      <w:proofErr w:type="spellStart"/>
      <w:r w:rsidR="00657C94" w:rsidRPr="00590645">
        <w:rPr>
          <w:rStyle w:val="Aucun"/>
          <w:rFonts w:ascii="Calibri" w:hAnsi="Calibri" w:cs="Calibri"/>
          <w:u w:color="008600"/>
        </w:rPr>
        <w:t>Diplomática</w:t>
      </w:r>
      <w:proofErr w:type="spellEnd"/>
      <w:r w:rsidR="00657C94" w:rsidRPr="00590645">
        <w:rPr>
          <w:rStyle w:val="Aucun"/>
          <w:rFonts w:ascii="Calibri" w:hAnsi="Calibri" w:cs="Calibri"/>
          <w:u w:color="008600"/>
        </w:rPr>
        <w:t xml:space="preserve"> </w:t>
      </w:r>
      <w:r w:rsidRPr="00590645">
        <w:rPr>
          <w:rStyle w:val="Aucun"/>
          <w:rFonts w:ascii="Calibri" w:hAnsi="Calibri" w:cs="Calibri"/>
          <w:u w:color="008600"/>
        </w:rPr>
        <w:t xml:space="preserve">de Israel </w:t>
      </w:r>
      <w:proofErr w:type="spellStart"/>
      <w:r w:rsidRPr="00590645">
        <w:rPr>
          <w:rStyle w:val="Aucun"/>
          <w:rFonts w:ascii="Calibri" w:hAnsi="Calibri" w:cs="Calibri"/>
          <w:u w:color="008600"/>
        </w:rPr>
        <w:t>más</w:t>
      </w:r>
      <w:proofErr w:type="spellEnd"/>
      <w:r w:rsidRPr="00590645">
        <w:rPr>
          <w:rStyle w:val="Aucun"/>
          <w:rFonts w:ascii="Calibri" w:hAnsi="Calibri" w:cs="Calibri"/>
          <w:u w:color="008600"/>
        </w:rPr>
        <w:t xml:space="preserve"> </w:t>
      </w:r>
      <w:proofErr w:type="spellStart"/>
      <w:r w:rsidRPr="00590645">
        <w:rPr>
          <w:rStyle w:val="Aucun"/>
          <w:rFonts w:ascii="Calibri" w:hAnsi="Calibri" w:cs="Calibri"/>
          <w:u w:color="008600"/>
        </w:rPr>
        <w:t>cercana</w:t>
      </w:r>
      <w:proofErr w:type="spellEnd"/>
    </w:p>
    <w:sectPr w:rsidR="009C3AC8" w:rsidRPr="00590645" w:rsidSect="00662FEE">
      <w:headerReference w:type="default" r:id="rId8"/>
      <w:pgSz w:w="12240" w:h="15840"/>
      <w:pgMar w:top="1553" w:right="1041" w:bottom="142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DCF" w:rsidRDefault="00EF7DCF">
      <w:r>
        <w:separator/>
      </w:r>
    </w:p>
  </w:endnote>
  <w:endnote w:type="continuationSeparator" w:id="0">
    <w:p w:rsidR="00EF7DCF" w:rsidRDefault="00EF7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DCF" w:rsidRDefault="00EF7DCF">
      <w:r>
        <w:separator/>
      </w:r>
    </w:p>
  </w:footnote>
  <w:footnote w:type="continuationSeparator" w:id="0">
    <w:p w:rsidR="00EF7DCF" w:rsidRDefault="00EF7D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1EF" w:rsidRDefault="00712ED1">
    <w:pPr>
      <w:pStyle w:val="Header"/>
    </w:pPr>
    <w:r>
      <w:rPr>
        <w:noProof/>
        <w:lang w:bidi="he-I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-198120</wp:posOffset>
          </wp:positionV>
          <wp:extent cx="904875" cy="255270"/>
          <wp:effectExtent l="0" t="0" r="9525" b="0"/>
          <wp:wrapThrough wrapText="bothSides">
            <wp:wrapPolygon edited="0">
              <wp:start x="8185" y="0"/>
              <wp:lineTo x="0" y="0"/>
              <wp:lineTo x="0" y="19343"/>
              <wp:lineTo x="21373" y="19343"/>
              <wp:lineTo x="21373" y="0"/>
              <wp:lineTo x="13187" y="0"/>
              <wp:lineTo x="8185" y="0"/>
            </wp:wrapPolygon>
          </wp:wrapThrough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A_MAT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87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he-IL"/>
      </w:rPr>
      <w:drawing>
        <wp:anchor distT="0" distB="0" distL="114300" distR="114300" simplePos="0" relativeHeight="251660288" behindDoc="0" locked="0" layoutInCell="1" allowOverlap="1" wp14:anchorId="3A9DD932" wp14:editId="54A22F2D">
          <wp:simplePos x="0" y="0"/>
          <wp:positionH relativeFrom="margin">
            <wp:posOffset>-26670</wp:posOffset>
          </wp:positionH>
          <wp:positionV relativeFrom="paragraph">
            <wp:posOffset>-342900</wp:posOffset>
          </wp:positionV>
          <wp:extent cx="1143000" cy="438150"/>
          <wp:effectExtent l="0" t="0" r="0" b="0"/>
          <wp:wrapNone/>
          <wp:docPr id="16" name="Picture 6" descr="LOGO-MASHAV-Ti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" name="Picture 6" descr="LOGO-MASHAV-Tiny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95"/>
                  <a:stretch/>
                </pic:blipFill>
                <pic:spPr bwMode="auto">
                  <a:xfrm>
                    <a:off x="0" y="0"/>
                    <a:ext cx="11430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he-IL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-293370</wp:posOffset>
              </wp:positionH>
              <wp:positionV relativeFrom="paragraph">
                <wp:posOffset>30480</wp:posOffset>
              </wp:positionV>
              <wp:extent cx="1661160" cy="1905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1160" cy="190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sp3d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 w:rsidR="00662FEE" w:rsidRPr="00662FEE" w:rsidRDefault="00662FEE" w:rsidP="00662FEE">
                          <w:pPr>
                            <w:jc w:val="center"/>
                            <w:rPr>
                              <w:rFonts w:ascii="Calibri" w:hAnsi="Calibri" w:cs="Calibri"/>
                              <w:sz w:val="16"/>
                              <w:szCs w:val="16"/>
                              <w:lang w:val="es-AR"/>
                            </w:rPr>
                          </w:pPr>
                          <w:r w:rsidRPr="00662FEE">
                            <w:rPr>
                              <w:rFonts w:ascii="Calibri" w:hAnsi="Calibri" w:cs="Calibri"/>
                              <w:sz w:val="16"/>
                              <w:szCs w:val="16"/>
                              <w:lang w:val="es-AR"/>
                            </w:rPr>
                            <w:t>Agencia Israelí de Cooperación Internacional para el Desarrollo</w:t>
                          </w:r>
                        </w:p>
                        <w:p w:rsidR="00662FEE" w:rsidRPr="00662FEE" w:rsidRDefault="00662FEE" w:rsidP="00662FEE">
                          <w:pPr>
                            <w:jc w:val="center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662FEE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Ministerio</w:t>
                          </w:r>
                          <w:proofErr w:type="spellEnd"/>
                          <w:r w:rsidRPr="00662FEE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 de </w:t>
                          </w:r>
                          <w:proofErr w:type="spellStart"/>
                          <w:r w:rsidRPr="00662FEE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Relaciones</w:t>
                          </w:r>
                          <w:proofErr w:type="spellEnd"/>
                          <w:r w:rsidRPr="00662FEE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662FEE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Exteriores</w:t>
                          </w:r>
                          <w:proofErr w:type="spellEnd"/>
                        </w:p>
                      </w:txbxContent>
                    </wps:txbx>
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23.1pt;margin-top:2.4pt;width:130.8pt;height:1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TyrdQIAAFQFAAAOAAAAZHJzL2Uyb0RvYy54bWysVNtO2zAYvp+0d7B8P5LA2kFEiroipkkI&#10;EDBx7Tp2G8mxPdsl6Z5+n530ILYbpt0k//n4/b686ltFXoXzjdEVLU5ySoTmpm70qqI/nm8+nVPi&#10;A9M1U0aLim6Fp1ezjx8uO1uKU7M2qhaOIIj2ZWcrug7Bllnm+Vq0zJ8YKzSU0riWBbBuldWOdYje&#10;quw0z6dZZ1xtneHCe0ivByWdpfhSCh7upfQiEFVR1BbS16XvMn6z2SUrV47ZdcPHMtg/VNGyRiPp&#10;PtQ1C4xsXPNHqLbhzngjwwk3bWakbLhIPaCbIn/TzdOaWZF6wXC83Y/J/7+w/O71wZGmxu4o0azF&#10;ip5FH8hX05MiTqezvoTRk4VZ6CGOlqPcQxib7qVr4x/tEOgx5+1+tjEYj07TaVFMoeLQFRf5JE/D&#10;zw7e1vnwTZiWRKKiDrtLI2Wvtz4gI0x3JjGZNjeNUml/SpOuotOzSZ4c9hp4KB1tRULCEIaV3p7V&#10;MV5sbWghUWGrRDRW+lFIjCR1EgWeu9VyoRwZcANgo40delIOOERDiYLe6Tu6HIp8p//Q2S6/0WHv&#10;r3FvcVFDm0Nzsc/QL3uII7k09RZrdWY4C2/5TYPZ3zIfHpjDHQATuO1wj49UBjM2I0XJ2rhff5NH&#10;e8ATWko63FVF/c8Nc4IS9V0DuJ8nX4oLHOIx446Z5TGjN+3C4HRRCKpL5Nl5AegQF1RiQUpn2hc8&#10;A/OYGTzTHPkrGnbkIgybwzPCxXyejHB+loVb/WR5DB8XENH13L8wZ0cIBoD3zuyukJVvkDjYJoTY&#10;+SYAjwmmh8mOw8fpJvSOz0x8G475ZHV4DGe/AQAA//8DAFBLAwQUAAYACAAAACEACB+Hqd4AAAAI&#10;AQAADwAAAGRycy9kb3ducmV2LnhtbEyPzU7DMBCE70i8g7VIXFDrNJgIhThVhcQpEj+l4uzG2zgi&#10;Xkex2waenuUEx50ZzX5TrWc/iBNOsQ+kYbXMQCC1wfbUadi9Py3uQcRkyJohEGr4wgjr+vKiMqUN&#10;Z3rD0zZ1gksolkaDS2kspYytQ2/iMoxI7B3C5E3ic+qkncyZy/0g8ywrpDc98QdnRnx02H5uj15D&#10;oz4as7nxz452r9+pL16apA5aX1/NmwcQCef0F4ZffEaHmpn24Ug2ikHDQhU5RzUoXsB+vrpTIPYa&#10;blmQdSX/D6h/AAAA//8DAFBLAQItABQABgAIAAAAIQC2gziS/gAAAOEBAAATAAAAAAAAAAAAAAAA&#10;AAAAAABbQ29udGVudF9UeXBlc10ueG1sUEsBAi0AFAAGAAgAAAAhADj9If/WAAAAlAEAAAsAAAAA&#10;AAAAAAAAAAAALwEAAF9yZWxzLy5yZWxzUEsBAi0AFAAGAAgAAAAhAJcRPKt1AgAAVAUAAA4AAAAA&#10;AAAAAAAAAAAALgIAAGRycy9lMm9Eb2MueG1sUEsBAi0AFAAGAAgAAAAhAAgfh6neAAAACAEAAA8A&#10;AAAAAAAAAAAAAAAAzwQAAGRycy9kb3ducmV2LnhtbFBLBQYAAAAABAAEAPMAAADaBQAAAAA=&#10;" filled="f" stroked="f" strokeweight=".5pt">
              <v:textbox style="mso-fit-shape-to-text:t" inset="1.27mm,1.27mm,1.27mm,1.27mm">
                <w:txbxContent>
                  <w:p w:rsidR="00662FEE" w:rsidRPr="00662FEE" w:rsidRDefault="00662FEE" w:rsidP="00662FEE">
                    <w:pPr>
                      <w:jc w:val="center"/>
                      <w:rPr>
                        <w:rFonts w:ascii="Calibri" w:hAnsi="Calibri" w:cs="Calibri"/>
                        <w:sz w:val="16"/>
                        <w:szCs w:val="16"/>
                        <w:lang w:val="es-AR"/>
                      </w:rPr>
                    </w:pPr>
                    <w:r w:rsidRPr="00662FEE">
                      <w:rPr>
                        <w:rFonts w:ascii="Calibri" w:hAnsi="Calibri" w:cs="Calibri"/>
                        <w:sz w:val="16"/>
                        <w:szCs w:val="16"/>
                        <w:lang w:val="es-AR"/>
                      </w:rPr>
                      <w:t>Agencia Israelí de Cooperación Internacional para el Desarrollo</w:t>
                    </w:r>
                  </w:p>
                  <w:p w:rsidR="00662FEE" w:rsidRPr="00662FEE" w:rsidRDefault="00662FEE" w:rsidP="00662FEE">
                    <w:pPr>
                      <w:jc w:val="center"/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proofErr w:type="spellStart"/>
                    <w:r w:rsidRPr="00662FEE">
                      <w:rPr>
                        <w:rFonts w:ascii="Calibri" w:hAnsi="Calibri" w:cs="Calibri"/>
                        <w:sz w:val="16"/>
                        <w:szCs w:val="16"/>
                      </w:rPr>
                      <w:t>Ministerio</w:t>
                    </w:r>
                    <w:proofErr w:type="spellEnd"/>
                    <w:r w:rsidRPr="00662FEE"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 de </w:t>
                    </w:r>
                    <w:proofErr w:type="spellStart"/>
                    <w:r w:rsidRPr="00662FEE">
                      <w:rPr>
                        <w:rFonts w:ascii="Calibri" w:hAnsi="Calibri" w:cs="Calibri"/>
                        <w:sz w:val="16"/>
                        <w:szCs w:val="16"/>
                      </w:rPr>
                      <w:t>Relaciones</w:t>
                    </w:r>
                    <w:proofErr w:type="spellEnd"/>
                    <w:r w:rsidRPr="00662FEE"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662FEE">
                      <w:rPr>
                        <w:rFonts w:ascii="Calibri" w:hAnsi="Calibri" w:cs="Calibri"/>
                        <w:sz w:val="16"/>
                        <w:szCs w:val="16"/>
                      </w:rPr>
                      <w:t>Exteriores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662FEE">
      <w:rPr>
        <w:noProof/>
        <w:lang w:bidi="he-I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163A260" wp14:editId="565918AA">
              <wp:simplePos x="0" y="0"/>
              <wp:positionH relativeFrom="column">
                <wp:posOffset>5128260</wp:posOffset>
              </wp:positionH>
              <wp:positionV relativeFrom="paragraph">
                <wp:posOffset>34290</wp:posOffset>
              </wp:positionV>
              <wp:extent cx="1661160" cy="190500"/>
              <wp:effectExtent l="0" t="0" r="0" b="635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1160" cy="190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sp3d/>
                    </wps:spPr>
                    <wps:txbx>
                      <w:txbxContent>
                        <w:p w:rsidR="00662FEE" w:rsidRPr="00662FEE" w:rsidRDefault="00662FEE" w:rsidP="00712ED1">
                          <w:pPr>
                            <w:jc w:val="center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662FEE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Centro </w:t>
                          </w:r>
                          <w:proofErr w:type="spellStart"/>
                          <w:r w:rsidRPr="00662FEE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Internacional</w:t>
                          </w:r>
                          <w:proofErr w:type="spellEnd"/>
                          <w:r w:rsidRPr="00662FEE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 de</w:t>
                          </w:r>
                        </w:p>
                        <w:p w:rsidR="00662FEE" w:rsidRPr="00662FEE" w:rsidRDefault="00662FEE" w:rsidP="00712ED1">
                          <w:pPr>
                            <w:jc w:val="center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662FEE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Capacitación </w:t>
                          </w:r>
                          <w:proofErr w:type="spellStart"/>
                          <w:r w:rsidRPr="00662FEE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Agrícola</w:t>
                          </w:r>
                          <w:proofErr w:type="spellEnd"/>
                        </w:p>
                      </w:txbxContent>
                    </wps:txbx>
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163A260" id="Text Box 19" o:spid="_x0000_s1027" type="#_x0000_t202" style="position:absolute;margin-left:403.8pt;margin-top:2.7pt;width:130.8pt;height:1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NIAOAIAAHUEAAAOAAAAZHJzL2Uyb0RvYy54bWysVF1v2jAUfZ+0/2D5fSQpg7URoWKtmCah&#10;thJMfTaOQyLFH7MNCfv1O3aAom5P016c++17z7nO7L6XLTkI6xqtCpqNUkqE4rps1K6gPzbLT7eU&#10;OM9UyVqtREGPwtH7+ccPs87k4kbXui2FJSiiXN6ZgtbemzxJHK+FZG6kjVBwVtpK5qHaXVJa1qG6&#10;bJObNJ0mnbalsZoL52B9HJx0HutXleD+uaqc8KQtKHrz8bTx3IYzmc9YvrPM1A0/tcH+oQvJGoVL&#10;L6UemWdkb5s/SsmGW+105Udcy0RXVcNFnAHTZOm7adY1MyLOAnCcucDk/l9Z/nR4saQpwd0dJYpJ&#10;cLQRvSdfdU9gAj6dcTnC1gaBvocdsWe7gzGM3VdWhi8GIvAD6eMF3VCNh6TpNMumcHH4srt0kkb4&#10;k7dsY53/JrQkQSioBXsRVHZYOY9OEHoOCZcpvWzaNjLYKtIVdDqepDHh4kFGq0KsiLswlGG5M+My&#10;1AujDSMEyffbfoDiPN5Wl0dMbfWwN87wZYPWVsz5F2axKBkNy++fcVStRgv6JFFSa/vrb/YQD/7g&#10;paTD4hXU/dwzKyhpvysw+3nyJVDhrxV7rWyvFbWXDxq7jUbQXRTHtxmQJda3UYVYWS1f8U4W4Wbo&#10;THHcX1B/Fh/88CTwzrhYLGIQ9tMwv1Jrw0P5AGIAf9O/MmtODHlw+6TPa8ryd0QNsSHTmcXeg67I&#10;YsB6QPZEAXY7knt6h+HxXOsx6u1vMf8NAAD//wMAUEsDBBQABgAIAAAAIQD7rtGV3wAAAAkBAAAP&#10;AAAAZHJzL2Rvd25yZXYueG1sTI/NTsMwEITvSLyDtUhcELUpIZSQTVUhcYrET6k4b2M3jojXUey2&#10;gafHPcFxdkYz35bLyfXiYMbQeUa4mSkQhhuvO24RNh/P1wsQIRJr6j0bhG8TYFmdn5VUaH/kd3NY&#10;x1akEg4FIdgYh0LK0FjjKMz8YDh5Oz86ikmOrdQjHVO56+VcqVw66jgtWBrMkzXN13rvEOrss6bV&#10;lXuxvHn7iV3+Wsdsh3h5Ma0eQUQzxb8wnPATOlSJaev3rIPoERbqPk9RhLsMxMlX+cMcxBbhNl1k&#10;Vcr/H1S/AAAA//8DAFBLAQItABQABgAIAAAAIQC2gziS/gAAAOEBAAATAAAAAAAAAAAAAAAAAAAA&#10;AABbQ29udGVudF9UeXBlc10ueG1sUEsBAi0AFAAGAAgAAAAhADj9If/WAAAAlAEAAAsAAAAAAAAA&#10;AAAAAAAALwEAAF9yZWxzLy5yZWxzUEsBAi0AFAAGAAgAAAAhAFRg0gA4AgAAdQQAAA4AAAAAAAAA&#10;AAAAAAAALgIAAGRycy9lMm9Eb2MueG1sUEsBAi0AFAAGAAgAAAAhAPuu0ZXfAAAACQEAAA8AAAAA&#10;AAAAAAAAAAAAkgQAAGRycy9kb3ducmV2LnhtbFBLBQYAAAAABAAEAPMAAACeBQAAAAA=&#10;" filled="f" stroked="f" strokeweight=".5pt">
              <v:textbox style="mso-fit-shape-to-text:t" inset="1.27mm,1.27mm,1.27mm,1.27mm">
                <w:txbxContent>
                  <w:p w:rsidR="00662FEE" w:rsidRPr="00662FEE" w:rsidRDefault="00662FEE" w:rsidP="00712ED1">
                    <w:pPr>
                      <w:jc w:val="center"/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662FEE"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Centro </w:t>
                    </w:r>
                    <w:proofErr w:type="spellStart"/>
                    <w:r w:rsidRPr="00662FEE">
                      <w:rPr>
                        <w:rFonts w:ascii="Calibri" w:hAnsi="Calibri" w:cs="Calibri"/>
                        <w:sz w:val="16"/>
                        <w:szCs w:val="16"/>
                      </w:rPr>
                      <w:t>Internacional</w:t>
                    </w:r>
                    <w:proofErr w:type="spellEnd"/>
                    <w:r w:rsidRPr="00662FEE"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 de</w:t>
                    </w:r>
                  </w:p>
                  <w:p w:rsidR="00662FEE" w:rsidRPr="00662FEE" w:rsidRDefault="00662FEE" w:rsidP="00712ED1">
                    <w:pPr>
                      <w:jc w:val="center"/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proofErr w:type="spellStart"/>
                    <w:r w:rsidRPr="00662FEE">
                      <w:rPr>
                        <w:rFonts w:ascii="Calibri" w:hAnsi="Calibri" w:cs="Calibri"/>
                        <w:sz w:val="16"/>
                        <w:szCs w:val="16"/>
                      </w:rPr>
                      <w:t>Capacitación</w:t>
                    </w:r>
                    <w:proofErr w:type="spellEnd"/>
                    <w:r w:rsidRPr="00662FEE"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662FEE">
                      <w:rPr>
                        <w:rFonts w:ascii="Calibri" w:hAnsi="Calibri" w:cs="Calibri"/>
                        <w:sz w:val="16"/>
                        <w:szCs w:val="16"/>
                      </w:rPr>
                      <w:t>Agrícola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BF61EF">
      <w:rPr>
        <w:noProof/>
        <w:lang w:bidi="he-IL"/>
      </w:rPr>
      <w:drawing>
        <wp:anchor distT="0" distB="0" distL="114300" distR="114300" simplePos="0" relativeHeight="251659264" behindDoc="0" locked="0" layoutInCell="1" allowOverlap="1" wp14:anchorId="094872A2" wp14:editId="6CF8AD48">
          <wp:simplePos x="0" y="0"/>
          <wp:positionH relativeFrom="column">
            <wp:posOffset>7562850</wp:posOffset>
          </wp:positionH>
          <wp:positionV relativeFrom="paragraph">
            <wp:posOffset>194945</wp:posOffset>
          </wp:positionV>
          <wp:extent cx="967724" cy="337327"/>
          <wp:effectExtent l="0" t="0" r="4445" b="5715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7724" cy="3373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838D7"/>
    <w:multiLevelType w:val="hybridMultilevel"/>
    <w:tmpl w:val="8C121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43654"/>
    <w:multiLevelType w:val="hybridMultilevel"/>
    <w:tmpl w:val="FEE2CF24"/>
    <w:lvl w:ilvl="0" w:tplc="F568601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2461A"/>
    <w:multiLevelType w:val="hybridMultilevel"/>
    <w:tmpl w:val="1F1CE62A"/>
    <w:lvl w:ilvl="0" w:tplc="04090001">
      <w:start w:val="1"/>
      <w:numFmt w:val="bullet"/>
      <w:lvlText w:val=""/>
      <w:lvlJc w:val="left"/>
      <w:pPr>
        <w:tabs>
          <w:tab w:val="num" w:pos="959"/>
        </w:tabs>
        <w:ind w:left="9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79"/>
        </w:tabs>
        <w:ind w:left="16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99"/>
        </w:tabs>
        <w:ind w:left="23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19"/>
        </w:tabs>
        <w:ind w:left="31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39"/>
        </w:tabs>
        <w:ind w:left="38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59"/>
        </w:tabs>
        <w:ind w:left="45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79"/>
        </w:tabs>
        <w:ind w:left="52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99"/>
        </w:tabs>
        <w:ind w:left="59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19"/>
        </w:tabs>
        <w:ind w:left="6719" w:hanging="360"/>
      </w:pPr>
      <w:rPr>
        <w:rFonts w:ascii="Wingdings" w:hAnsi="Wingdings" w:hint="default"/>
      </w:rPr>
    </w:lvl>
  </w:abstractNum>
  <w:abstractNum w:abstractNumId="3" w15:restartNumberingAfterBreak="0">
    <w:nsid w:val="63811A94"/>
    <w:multiLevelType w:val="hybridMultilevel"/>
    <w:tmpl w:val="F49E1B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34817">
      <o:colormenu v:ext="edit" fillcolor="none [671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947"/>
    <w:rsid w:val="000305B0"/>
    <w:rsid w:val="00040C52"/>
    <w:rsid w:val="00090397"/>
    <w:rsid w:val="000B5206"/>
    <w:rsid w:val="000C2DC3"/>
    <w:rsid w:val="001617A5"/>
    <w:rsid w:val="00161D2E"/>
    <w:rsid w:val="00162BC8"/>
    <w:rsid w:val="00171937"/>
    <w:rsid w:val="001B4435"/>
    <w:rsid w:val="001D26F0"/>
    <w:rsid w:val="00213766"/>
    <w:rsid w:val="002201BD"/>
    <w:rsid w:val="002D720F"/>
    <w:rsid w:val="00307068"/>
    <w:rsid w:val="00386E84"/>
    <w:rsid w:val="003C11B0"/>
    <w:rsid w:val="003D5BE7"/>
    <w:rsid w:val="003F52D5"/>
    <w:rsid w:val="00462947"/>
    <w:rsid w:val="004B36F7"/>
    <w:rsid w:val="004D316F"/>
    <w:rsid w:val="005072B6"/>
    <w:rsid w:val="00530A6F"/>
    <w:rsid w:val="005323F3"/>
    <w:rsid w:val="00590645"/>
    <w:rsid w:val="005C5107"/>
    <w:rsid w:val="005D0A7D"/>
    <w:rsid w:val="005E5870"/>
    <w:rsid w:val="005E5DBC"/>
    <w:rsid w:val="00635FBC"/>
    <w:rsid w:val="00657C94"/>
    <w:rsid w:val="00662FEE"/>
    <w:rsid w:val="006A4F90"/>
    <w:rsid w:val="006B7044"/>
    <w:rsid w:val="006D2280"/>
    <w:rsid w:val="00712ED1"/>
    <w:rsid w:val="007A3E8D"/>
    <w:rsid w:val="007B014F"/>
    <w:rsid w:val="008205FC"/>
    <w:rsid w:val="00894CD2"/>
    <w:rsid w:val="008A4CB0"/>
    <w:rsid w:val="008A591D"/>
    <w:rsid w:val="008F6D6B"/>
    <w:rsid w:val="0092006B"/>
    <w:rsid w:val="009318CD"/>
    <w:rsid w:val="00962587"/>
    <w:rsid w:val="009C3AC8"/>
    <w:rsid w:val="00A44F77"/>
    <w:rsid w:val="00A80679"/>
    <w:rsid w:val="00A974B6"/>
    <w:rsid w:val="00AB212A"/>
    <w:rsid w:val="00B4458D"/>
    <w:rsid w:val="00B661A7"/>
    <w:rsid w:val="00BA2D42"/>
    <w:rsid w:val="00BF61EF"/>
    <w:rsid w:val="00C479D4"/>
    <w:rsid w:val="00CA1899"/>
    <w:rsid w:val="00CB58F1"/>
    <w:rsid w:val="00CD6464"/>
    <w:rsid w:val="00D01285"/>
    <w:rsid w:val="00D02BCB"/>
    <w:rsid w:val="00D049D6"/>
    <w:rsid w:val="00D4184D"/>
    <w:rsid w:val="00D574EE"/>
    <w:rsid w:val="00D663FC"/>
    <w:rsid w:val="00D668A1"/>
    <w:rsid w:val="00D77EBD"/>
    <w:rsid w:val="00DD3212"/>
    <w:rsid w:val="00E11667"/>
    <w:rsid w:val="00E2053C"/>
    <w:rsid w:val="00E24F85"/>
    <w:rsid w:val="00E50717"/>
    <w:rsid w:val="00EF7DCF"/>
    <w:rsid w:val="00F42B07"/>
    <w:rsid w:val="00F62CE8"/>
    <w:rsid w:val="00FB3528"/>
    <w:rsid w:val="00FC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o:colormenu v:ext="edit" fillcolor="none [671]"/>
    </o:shapedefaults>
    <o:shapelayout v:ext="edit">
      <o:idmap v:ext="edit" data="1"/>
    </o:shapelayout>
  </w:shapeDefaults>
  <w:decimalSymbol w:val="."/>
  <w:listSeparator w:val=","/>
  <w15:docId w15:val="{4266DDF2-593E-4A77-AB14-D9C862E33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323F3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En-tte">
    <w:name w:val="En-têt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">
    <w:name w:val="Corps"/>
    <w:pPr>
      <w:bidi/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fr-FR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Pr>
      <w:lang w:val="fr-FR"/>
    </w:rPr>
  </w:style>
  <w:style w:type="character" w:customStyle="1" w:styleId="Lien">
    <w:name w:val="Lien"/>
    <w:rPr>
      <w:outline w:val="0"/>
      <w:color w:val="0000FF"/>
      <w:u w:val="single" w:color="0000FF"/>
    </w:rPr>
  </w:style>
  <w:style w:type="character" w:customStyle="1" w:styleId="Hyperlink0">
    <w:name w:val="Hyperlink.0"/>
    <w:basedOn w:val="Lien"/>
    <w:rPr>
      <w:rFonts w:ascii="Calibri" w:eastAsia="Calibri" w:hAnsi="Calibri" w:cs="Calibri"/>
      <w:outline w:val="0"/>
      <w:color w:val="0000FF"/>
      <w:sz w:val="24"/>
      <w:szCs w:val="24"/>
      <w:u w:val="single" w:color="0000FF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BF61E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61EF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BF61E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61EF"/>
    <w:rPr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5D0A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Calibri" w:eastAsiaTheme="minorHAnsi" w:hAnsi="Calibri" w:cs="Calibri"/>
      <w:sz w:val="22"/>
      <w:szCs w:val="22"/>
      <w:bdr w:val="none" w:sz="0" w:space="0" w:color="auto"/>
      <w:lang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3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3F3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1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2B7CF-A371-4288-989D-24DD56A1E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Oded Halamit</dc:creator>
  <cp:lastModifiedBy>Evelyn Rosenthal</cp:lastModifiedBy>
  <cp:revision>4</cp:revision>
  <cp:lastPrinted>2020-04-26T13:45:00Z</cp:lastPrinted>
  <dcterms:created xsi:type="dcterms:W3CDTF">2022-06-13T13:16:00Z</dcterms:created>
  <dcterms:modified xsi:type="dcterms:W3CDTF">2022-06-13T14:10:00Z</dcterms:modified>
</cp:coreProperties>
</file>